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FDF0C" w14:textId="20FCC3D6" w:rsidR="00061A7D" w:rsidRDefault="00A572FE" w:rsidP="00A572FE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מטלת כיתה השוואתית:</w:t>
      </w:r>
    </w:p>
    <w:p w14:paraId="437E1D7A" w14:textId="3B3FE483" w:rsidR="00A572FE" w:rsidRDefault="00A572FE" w:rsidP="005441D9">
      <w:pPr>
        <w:pStyle w:val="a9"/>
        <w:numPr>
          <w:ilvl w:val="0"/>
          <w:numId w:val="2"/>
        </w:numPr>
      </w:pPr>
      <w:r>
        <w:rPr>
          <w:rFonts w:hint="cs"/>
          <w:rtl/>
        </w:rPr>
        <w:t>בין "הישאר פעל לבד"/נתן יונתן, לבין "כלום לא עצוב"/אביתר בנאי, לבין "לאהוב את עצמך"/ברי סחרוף.</w:t>
      </w:r>
    </w:p>
    <w:p w14:paraId="59AA5DD6" w14:textId="07729981" w:rsidR="005441D9" w:rsidRDefault="005441D9" w:rsidP="005441D9">
      <w:pPr>
        <w:pStyle w:val="a9"/>
        <w:numPr>
          <w:ilvl w:val="0"/>
          <w:numId w:val="2"/>
        </w:numPr>
        <w:rPr>
          <w:rtl/>
        </w:rPr>
      </w:pPr>
      <w:r>
        <w:rPr>
          <w:rFonts w:hint="cs"/>
          <w:rtl/>
        </w:rPr>
        <w:t xml:space="preserve">בין "הישאר פעם לבד"/נתן יונתן לבין </w:t>
      </w:r>
      <w:r>
        <w:rPr>
          <w:rFonts w:hint="cs"/>
          <w:rtl/>
        </w:rPr>
        <w:t>"לאהוב את עצמך"/ברי סחרוף</w:t>
      </w:r>
      <w:r>
        <w:rPr>
          <w:rFonts w:hint="cs"/>
          <w:rtl/>
        </w:rPr>
        <w:t>.</w:t>
      </w:r>
    </w:p>
    <w:p w14:paraId="272B1504" w14:textId="0387A2BA" w:rsidR="00A572FE" w:rsidRDefault="00A572FE" w:rsidP="00A572FE">
      <w:pPr>
        <w:pStyle w:val="a9"/>
        <w:numPr>
          <w:ilvl w:val="0"/>
          <w:numId w:val="1"/>
        </w:numPr>
      </w:pPr>
      <w:r>
        <w:rPr>
          <w:rFonts w:hint="cs"/>
          <w:rtl/>
        </w:rPr>
        <w:t>למצוא נקודות דמיון.</w:t>
      </w:r>
    </w:p>
    <w:p w14:paraId="70525216" w14:textId="2092D8E1" w:rsidR="00A572FE" w:rsidRDefault="00A572FE" w:rsidP="00A572FE">
      <w:pPr>
        <w:rPr>
          <w:rtl/>
        </w:rPr>
      </w:pPr>
      <w:r>
        <w:rPr>
          <w:rFonts w:hint="cs"/>
          <w:rtl/>
        </w:rPr>
        <w:t>נקודות דמיון:</w:t>
      </w:r>
    </w:p>
    <w:p w14:paraId="032A4B92" w14:textId="16D20FCC" w:rsidR="00A572FE" w:rsidRDefault="00A75F48" w:rsidP="005441D9">
      <w:pPr>
        <w:pStyle w:val="a9"/>
        <w:numPr>
          <w:ilvl w:val="0"/>
          <w:numId w:val="3"/>
        </w:numPr>
      </w:pPr>
      <w:r>
        <w:rPr>
          <w:rFonts w:hint="cs"/>
          <w:rtl/>
        </w:rPr>
        <w:t>הישאיר פעם לבד וכלום לא עצוב: שניהם מדברים על דברים רעים שנמצאים בחיי היום יום שלנו.</w:t>
      </w:r>
    </w:p>
    <w:p w14:paraId="284DD623" w14:textId="51348D5E" w:rsidR="00C261F6" w:rsidRDefault="00C261F6" w:rsidP="00C261F6">
      <w:pPr>
        <w:pStyle w:val="a9"/>
        <w:numPr>
          <w:ilvl w:val="0"/>
          <w:numId w:val="3"/>
        </w:numPr>
      </w:pPr>
      <w:r>
        <w:rPr>
          <w:rFonts w:hint="cs"/>
          <w:rtl/>
        </w:rPr>
        <w:t>שני השירים מדברים בחלק מהם על אהבה וההשלכות שלה.</w:t>
      </w:r>
      <w:r>
        <w:rPr>
          <w:rtl/>
        </w:rPr>
        <w:br/>
      </w:r>
      <w:r>
        <w:rPr>
          <w:rFonts w:hint="cs"/>
          <w:rtl/>
        </w:rPr>
        <w:t>שני השירים מדברים על הכאב של המצב של היום (המצב של העולם שבו אנשים לא יכולים לאהוב).</w:t>
      </w:r>
      <w:r>
        <w:rPr>
          <w:rtl/>
        </w:rPr>
        <w:br/>
      </w:r>
      <w:r>
        <w:rPr>
          <w:rFonts w:hint="cs"/>
          <w:rtl/>
        </w:rPr>
        <w:t>שני השירים מדברים על סיטואציות שלפעמים טוב להכניס את עצמנו אליהן.</w:t>
      </w:r>
    </w:p>
    <w:p w14:paraId="3660D19B" w14:textId="77777777" w:rsidR="00C261F6" w:rsidRPr="00A572FE" w:rsidRDefault="00C261F6" w:rsidP="00C261F6"/>
    <w:sectPr w:rsidR="00C261F6" w:rsidRPr="00A572FE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5383" w14:textId="77777777" w:rsidR="00DE5F7D" w:rsidRDefault="00DE5F7D" w:rsidP="00A572FE">
      <w:pPr>
        <w:spacing w:after="0" w:line="240" w:lineRule="auto"/>
      </w:pPr>
      <w:r>
        <w:separator/>
      </w:r>
    </w:p>
  </w:endnote>
  <w:endnote w:type="continuationSeparator" w:id="0">
    <w:p w14:paraId="1B643101" w14:textId="77777777" w:rsidR="00DE5F7D" w:rsidRDefault="00DE5F7D" w:rsidP="00A57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BF005" w14:textId="77777777" w:rsidR="00DE5F7D" w:rsidRDefault="00DE5F7D" w:rsidP="00A572FE">
      <w:pPr>
        <w:spacing w:after="0" w:line="240" w:lineRule="auto"/>
      </w:pPr>
      <w:r>
        <w:separator/>
      </w:r>
    </w:p>
  </w:footnote>
  <w:footnote w:type="continuationSeparator" w:id="0">
    <w:p w14:paraId="6AF09085" w14:textId="77777777" w:rsidR="00DE5F7D" w:rsidRDefault="00DE5F7D" w:rsidP="00A57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34E2" w14:textId="0BCCEAB8" w:rsidR="00A572FE" w:rsidRDefault="00A572FE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337B"/>
    <w:multiLevelType w:val="hybridMultilevel"/>
    <w:tmpl w:val="F4A04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0010D"/>
    <w:multiLevelType w:val="hybridMultilevel"/>
    <w:tmpl w:val="C6C4D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676AC"/>
    <w:multiLevelType w:val="hybridMultilevel"/>
    <w:tmpl w:val="A48C4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087384">
    <w:abstractNumId w:val="0"/>
  </w:num>
  <w:num w:numId="2" w16cid:durableId="1771923735">
    <w:abstractNumId w:val="2"/>
  </w:num>
  <w:num w:numId="3" w16cid:durableId="238904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5A"/>
    <w:rsid w:val="00061A7D"/>
    <w:rsid w:val="004B2838"/>
    <w:rsid w:val="005441D9"/>
    <w:rsid w:val="00666C0A"/>
    <w:rsid w:val="006C3E5A"/>
    <w:rsid w:val="00792B8D"/>
    <w:rsid w:val="009E0E5B"/>
    <w:rsid w:val="00A572FE"/>
    <w:rsid w:val="00A75F48"/>
    <w:rsid w:val="00C261F6"/>
    <w:rsid w:val="00CA12F5"/>
    <w:rsid w:val="00DE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8FEC"/>
  <w15:chartTrackingRefBased/>
  <w15:docId w15:val="{40F2B722-A38A-4A7E-A850-17CC868D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C3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3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3E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3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3E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3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3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3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C3E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C3E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C3E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C3E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C3E5A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C3E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C3E5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C3E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C3E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3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C3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3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C3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3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C3E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3E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3E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3E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C3E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3E5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2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572FE"/>
  </w:style>
  <w:style w:type="paragraph" w:styleId="af0">
    <w:name w:val="footer"/>
    <w:basedOn w:val="a"/>
    <w:link w:val="af1"/>
    <w:uiPriority w:val="99"/>
    <w:unhideWhenUsed/>
    <w:rsid w:val="00A572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57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2025-10-24T07:08:00Z</dcterms:created>
  <dcterms:modified xsi:type="dcterms:W3CDTF">2025-10-24T07:44:00Z</dcterms:modified>
</cp:coreProperties>
</file>