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C0C02" w14:textId="285661E8" w:rsidR="00542DD5" w:rsidRDefault="00542DD5" w:rsidP="00884FE9">
      <w:pPr>
        <w:rPr>
          <w:rtl/>
        </w:rPr>
      </w:pPr>
      <w:r>
        <w:rPr>
          <w:rFonts w:hint="cs"/>
          <w:rtl/>
        </w:rPr>
        <w:t>לימודי ספרות בכיתות י' ו י"א</w:t>
      </w:r>
      <w:r w:rsidR="00884FE9">
        <w:rPr>
          <w:rFonts w:hint="cs"/>
          <w:rtl/>
        </w:rPr>
        <w:t xml:space="preserve"> אין בכיתה י"ב</w:t>
      </w:r>
    </w:p>
    <w:p w14:paraId="5D24473A" w14:textId="77777777" w:rsidR="00884FE9" w:rsidRDefault="00884FE9" w:rsidP="00884FE9"/>
    <w:sectPr w:rsidR="00884FE9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2AD29B" w14:textId="77777777" w:rsidR="004357B1" w:rsidRDefault="004357B1" w:rsidP="00EA54B1">
      <w:pPr>
        <w:spacing w:after="0" w:line="240" w:lineRule="auto"/>
      </w:pPr>
      <w:r>
        <w:separator/>
      </w:r>
    </w:p>
  </w:endnote>
  <w:endnote w:type="continuationSeparator" w:id="0">
    <w:p w14:paraId="356AAE0C" w14:textId="77777777" w:rsidR="004357B1" w:rsidRDefault="004357B1" w:rsidP="00EA5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52C0F1" w14:textId="77777777" w:rsidR="004357B1" w:rsidRDefault="004357B1" w:rsidP="00EA54B1">
      <w:pPr>
        <w:spacing w:after="0" w:line="240" w:lineRule="auto"/>
      </w:pPr>
      <w:r>
        <w:separator/>
      </w:r>
    </w:p>
  </w:footnote>
  <w:footnote w:type="continuationSeparator" w:id="0">
    <w:p w14:paraId="03481D7E" w14:textId="77777777" w:rsidR="004357B1" w:rsidRDefault="004357B1" w:rsidP="00EA5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23735" w14:textId="03F98376" w:rsidR="00EA54B1" w:rsidRDefault="00EA54B1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4F"/>
    <w:rsid w:val="004357B1"/>
    <w:rsid w:val="00542DD5"/>
    <w:rsid w:val="0062762D"/>
    <w:rsid w:val="00765534"/>
    <w:rsid w:val="00884FE9"/>
    <w:rsid w:val="00912BDF"/>
    <w:rsid w:val="00947C4F"/>
    <w:rsid w:val="00A70A4C"/>
    <w:rsid w:val="00DF0082"/>
    <w:rsid w:val="00EA54B1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93086"/>
  <w15:chartTrackingRefBased/>
  <w15:docId w15:val="{BA53F947-0A0D-4AAE-A134-B9843335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47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7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7C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7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7C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7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7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7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7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4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4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4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47C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47C4F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47C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47C4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47C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47C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7C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4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7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4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7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47C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7C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7C4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47C4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47C4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5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A54B1"/>
  </w:style>
  <w:style w:type="paragraph" w:styleId="af0">
    <w:name w:val="footer"/>
    <w:basedOn w:val="a"/>
    <w:link w:val="af1"/>
    <w:uiPriority w:val="99"/>
    <w:unhideWhenUsed/>
    <w:rsid w:val="00EA5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A5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3</cp:revision>
  <dcterms:created xsi:type="dcterms:W3CDTF">2024-09-10T06:49:00Z</dcterms:created>
  <dcterms:modified xsi:type="dcterms:W3CDTF">2024-09-10T07:54:00Z</dcterms:modified>
</cp:coreProperties>
</file>