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019B2" w14:textId="086A0CC9" w:rsidR="00061A7D" w:rsidRDefault="00E506F4" w:rsidP="00E506F4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חמישה חברים היו לי:</w:t>
      </w:r>
    </w:p>
    <w:p w14:paraId="315DD443" w14:textId="2F96406C" w:rsidR="00E506F4" w:rsidRDefault="00E506F4" w:rsidP="00E506F4">
      <w:pPr>
        <w:rPr>
          <w:rtl/>
        </w:rPr>
      </w:pPr>
      <w:r>
        <w:rPr>
          <w:rFonts w:hint="cs"/>
          <w:rtl/>
        </w:rPr>
        <w:t xml:space="preserve">לטכס עצה </w:t>
      </w:r>
      <w:r>
        <w:rPr>
          <w:rtl/>
        </w:rPr>
        <w:t>–</w:t>
      </w:r>
      <w:r>
        <w:rPr>
          <w:rFonts w:hint="cs"/>
          <w:rtl/>
        </w:rPr>
        <w:t xml:space="preserve"> סיעור מוחות</w:t>
      </w:r>
    </w:p>
    <w:p w14:paraId="4CBFFFDE" w14:textId="5F917CA4" w:rsidR="00E506F4" w:rsidRDefault="00E506F4" w:rsidP="00E506F4">
      <w:pPr>
        <w:rPr>
          <w:rtl/>
        </w:rPr>
      </w:pPr>
      <w:r>
        <w:rPr>
          <w:rFonts w:hint="cs"/>
          <w:rtl/>
        </w:rPr>
        <w:t xml:space="preserve">לקלס אותי </w:t>
      </w:r>
      <w:r>
        <w:rPr>
          <w:rtl/>
        </w:rPr>
        <w:t>–</w:t>
      </w:r>
      <w:r>
        <w:rPr>
          <w:rFonts w:hint="cs"/>
          <w:rtl/>
        </w:rPr>
        <w:t xml:space="preserve"> לרדת עליי</w:t>
      </w:r>
    </w:p>
    <w:p w14:paraId="7C228A1C" w14:textId="29AF505C" w:rsidR="00E506F4" w:rsidRDefault="00E506F4" w:rsidP="00E506F4">
      <w:pPr>
        <w:rPr>
          <w:rtl/>
        </w:rPr>
      </w:pPr>
      <w:proofErr w:type="spellStart"/>
      <w:r>
        <w:rPr>
          <w:rFonts w:hint="cs"/>
          <w:rtl/>
        </w:rPr>
        <w:t>יעיש</w:t>
      </w:r>
      <w:proofErr w:type="spellEnd"/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ארז ביטון (המחבר) בעצמו</w:t>
      </w:r>
    </w:p>
    <w:p w14:paraId="3E503E2C" w14:textId="5046DEF2" w:rsidR="00E506F4" w:rsidRDefault="00E506F4" w:rsidP="00E506F4">
      <w:pPr>
        <w:rPr>
          <w:rtl/>
        </w:rPr>
      </w:pPr>
      <w:proofErr w:type="spellStart"/>
      <w:r>
        <w:rPr>
          <w:rFonts w:hint="cs"/>
          <w:rtl/>
        </w:rPr>
        <w:t>דוידו</w:t>
      </w:r>
      <w:proofErr w:type="spellEnd"/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דוד</w:t>
      </w:r>
    </w:p>
    <w:p w14:paraId="21124FE1" w14:textId="77777777" w:rsidR="00E506F4" w:rsidRPr="00E506F4" w:rsidRDefault="00E506F4" w:rsidP="00E506F4"/>
    <w:sectPr w:rsidR="00E506F4" w:rsidRPr="00E506F4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2D558" w14:textId="77777777" w:rsidR="00683DD4" w:rsidRDefault="00683DD4" w:rsidP="00E506F4">
      <w:pPr>
        <w:spacing w:after="0" w:line="240" w:lineRule="auto"/>
      </w:pPr>
      <w:r>
        <w:separator/>
      </w:r>
    </w:p>
  </w:endnote>
  <w:endnote w:type="continuationSeparator" w:id="0">
    <w:p w14:paraId="63FD6108" w14:textId="77777777" w:rsidR="00683DD4" w:rsidRDefault="00683DD4" w:rsidP="00E50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40FEF" w14:textId="77777777" w:rsidR="00683DD4" w:rsidRDefault="00683DD4" w:rsidP="00E506F4">
      <w:pPr>
        <w:spacing w:after="0" w:line="240" w:lineRule="auto"/>
      </w:pPr>
      <w:r>
        <w:separator/>
      </w:r>
    </w:p>
  </w:footnote>
  <w:footnote w:type="continuationSeparator" w:id="0">
    <w:p w14:paraId="25F72F97" w14:textId="77777777" w:rsidR="00683DD4" w:rsidRDefault="00683DD4" w:rsidP="00E50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5A31D" w14:textId="5347BB6A" w:rsidR="00E506F4" w:rsidRDefault="00E506F4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7A6"/>
    <w:rsid w:val="00061A7D"/>
    <w:rsid w:val="000E4DB5"/>
    <w:rsid w:val="004B2838"/>
    <w:rsid w:val="00683DD4"/>
    <w:rsid w:val="00792B8D"/>
    <w:rsid w:val="009B55E4"/>
    <w:rsid w:val="00E506F4"/>
    <w:rsid w:val="00F6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951E8"/>
  <w15:chartTrackingRefBased/>
  <w15:docId w15:val="{525F6594-CAC4-4925-9782-A82B83706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F667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6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67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67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67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67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67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67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67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667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667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667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667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667A6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667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667A6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667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667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67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F66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67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F667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67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F667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67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67A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67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F667A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667A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506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E506F4"/>
  </w:style>
  <w:style w:type="paragraph" w:styleId="af0">
    <w:name w:val="footer"/>
    <w:basedOn w:val="a"/>
    <w:link w:val="af1"/>
    <w:uiPriority w:val="99"/>
    <w:unhideWhenUsed/>
    <w:rsid w:val="00E506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E50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2025-11-05T11:32:00Z</dcterms:created>
  <dcterms:modified xsi:type="dcterms:W3CDTF">2025-11-05T11:48:00Z</dcterms:modified>
</cp:coreProperties>
</file>