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7CC7" w14:textId="67ED86EB" w:rsidR="00061A7D" w:rsidRDefault="008A359E" w:rsidP="008A359E">
      <w:pPr>
        <w:bidi w:val="0"/>
      </w:pPr>
      <w:r>
        <w:t xml:space="preserve">Intrapersonal – when the kid </w:t>
      </w:r>
      <w:proofErr w:type="spellStart"/>
      <w:r>
        <w:t>sayed</w:t>
      </w:r>
      <w:proofErr w:type="spellEnd"/>
      <w:r>
        <w:t xml:space="preserve"> that he questioned if he's father is right about himself.</w:t>
      </w:r>
    </w:p>
    <w:p w14:paraId="18062D0F" w14:textId="4F937B49" w:rsidR="008A359E" w:rsidRDefault="008A359E" w:rsidP="008A359E">
      <w:pPr>
        <w:bidi w:val="0"/>
      </w:pPr>
      <w:r>
        <w:t xml:space="preserve">Interpersonal – when the kid </w:t>
      </w:r>
      <w:proofErr w:type="spellStart"/>
      <w:r>
        <w:t>sayed</w:t>
      </w:r>
      <w:proofErr w:type="spellEnd"/>
      <w:r>
        <w:t xml:space="preserve"> that he used to pull pranks that was harmful for others.</w:t>
      </w:r>
    </w:p>
    <w:p w14:paraId="114EA052" w14:textId="77777777" w:rsidR="008A359E" w:rsidRDefault="008A359E" w:rsidP="008A359E">
      <w:pPr>
        <w:bidi w:val="0"/>
      </w:pPr>
    </w:p>
    <w:sectPr w:rsidR="008A359E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C56F3" w14:textId="77777777" w:rsidR="00266891" w:rsidRDefault="00266891" w:rsidP="008A359E">
      <w:pPr>
        <w:spacing w:after="0" w:line="240" w:lineRule="auto"/>
      </w:pPr>
      <w:r>
        <w:separator/>
      </w:r>
    </w:p>
  </w:endnote>
  <w:endnote w:type="continuationSeparator" w:id="0">
    <w:p w14:paraId="1AB6EBF0" w14:textId="77777777" w:rsidR="00266891" w:rsidRDefault="00266891" w:rsidP="008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DB2C" w14:textId="77777777" w:rsidR="00266891" w:rsidRDefault="00266891" w:rsidP="008A359E">
      <w:pPr>
        <w:spacing w:after="0" w:line="240" w:lineRule="auto"/>
      </w:pPr>
      <w:r>
        <w:separator/>
      </w:r>
    </w:p>
  </w:footnote>
  <w:footnote w:type="continuationSeparator" w:id="0">
    <w:p w14:paraId="31E81C69" w14:textId="77777777" w:rsidR="00266891" w:rsidRDefault="00266891" w:rsidP="008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0A182" w14:textId="0946AF3D" w:rsidR="008A359E" w:rsidRDefault="008A359E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13"/>
    <w:rsid w:val="00061A7D"/>
    <w:rsid w:val="00266891"/>
    <w:rsid w:val="004B2838"/>
    <w:rsid w:val="00626DFD"/>
    <w:rsid w:val="00792B8D"/>
    <w:rsid w:val="008A359E"/>
    <w:rsid w:val="00DC7FAE"/>
    <w:rsid w:val="00F5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8E5C6"/>
  <w15:chartTrackingRefBased/>
  <w15:docId w15:val="{19A8B048-F867-4BCB-B1C2-43332576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55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55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55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55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558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55813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55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5581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55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55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5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55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55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5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558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58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58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5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558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581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A35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8A359E"/>
  </w:style>
  <w:style w:type="paragraph" w:styleId="af0">
    <w:name w:val="footer"/>
    <w:basedOn w:val="a"/>
    <w:link w:val="af1"/>
    <w:uiPriority w:val="99"/>
    <w:unhideWhenUsed/>
    <w:rsid w:val="008A35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8A3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2025-11-13T11:34:00Z</dcterms:created>
  <dcterms:modified xsi:type="dcterms:W3CDTF">2025-11-13T11:59:00Z</dcterms:modified>
</cp:coreProperties>
</file>