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91437" w14:textId="0684CE6E" w:rsidR="00061A7D" w:rsidRDefault="00E20245" w:rsidP="00E20245">
      <w:pPr>
        <w:bidi w:val="0"/>
        <w:jc w:val="center"/>
      </w:pPr>
      <w:r>
        <w:rPr>
          <w:b/>
          <w:bCs/>
          <w:u w:val="single"/>
        </w:rPr>
        <w:t>Vocabulary</w:t>
      </w:r>
    </w:p>
    <w:p w14:paraId="5AC81A4F" w14:textId="14B87138" w:rsidR="00E20245" w:rsidRDefault="00E20245" w:rsidP="00E20245">
      <w:pPr>
        <w:bidi w:val="0"/>
        <w:rPr>
          <w:rtl/>
        </w:rPr>
      </w:pPr>
      <w:r>
        <w:t xml:space="preserve">Resolution - </w:t>
      </w:r>
      <w:r>
        <w:rPr>
          <w:rFonts w:hint="cs"/>
          <w:rtl/>
        </w:rPr>
        <w:t>תוצאה</w:t>
      </w:r>
    </w:p>
    <w:p w14:paraId="4A33932F" w14:textId="4707B44C" w:rsidR="00E20245" w:rsidRDefault="00E20245" w:rsidP="00E20245">
      <w:pPr>
        <w:bidi w:val="0"/>
        <w:rPr>
          <w:rtl/>
        </w:rPr>
      </w:pPr>
      <w:r>
        <w:t xml:space="preserve">Solution - </w:t>
      </w:r>
      <w:r>
        <w:rPr>
          <w:rFonts w:hint="cs"/>
          <w:rtl/>
        </w:rPr>
        <w:t>פתרון</w:t>
      </w:r>
    </w:p>
    <w:p w14:paraId="3AD8A184" w14:textId="354294EB" w:rsidR="00E20245" w:rsidRDefault="00E20245" w:rsidP="001F0408">
      <w:pPr>
        <w:bidi w:val="0"/>
        <w:rPr>
          <w:rtl/>
        </w:rPr>
      </w:pPr>
      <w:r>
        <w:t xml:space="preserve">Compromise – </w:t>
      </w:r>
      <w:r>
        <w:rPr>
          <w:rFonts w:hint="cs"/>
          <w:rtl/>
        </w:rPr>
        <w:t>פשרה</w:t>
      </w:r>
    </w:p>
    <w:p w14:paraId="74D34CCF" w14:textId="4AE57007" w:rsidR="00B82B4B" w:rsidRDefault="001F0408" w:rsidP="00607C87">
      <w:pPr>
        <w:bidi w:val="0"/>
        <w:rPr>
          <w:rFonts w:hint="cs"/>
          <w:rtl/>
        </w:rPr>
      </w:pPr>
      <w:r>
        <w:t xml:space="preserve">Contradict - </w:t>
      </w:r>
      <w:r>
        <w:rPr>
          <w:rFonts w:hint="cs"/>
          <w:rtl/>
        </w:rPr>
        <w:t>סותר</w:t>
      </w:r>
    </w:p>
    <w:p w14:paraId="06732655" w14:textId="77777777" w:rsidR="000C293C" w:rsidRDefault="000C293C" w:rsidP="000C293C">
      <w:pPr>
        <w:bidi w:val="0"/>
      </w:pPr>
    </w:p>
    <w:p w14:paraId="27DDC543" w14:textId="16707E35" w:rsidR="00EF236B" w:rsidRDefault="000C293C" w:rsidP="00EF236B">
      <w:pPr>
        <w:bidi w:val="0"/>
      </w:pPr>
      <w:r>
        <w:t>Conflict – in a conflict each person or group sees things from a different perspective</w:t>
      </w:r>
      <w:r w:rsidR="00EF236B">
        <w:t xml:space="preserve"> and the perspectives can't co</w:t>
      </w:r>
      <w:r w:rsidR="001F0408">
        <w:t>-</w:t>
      </w:r>
      <w:r w:rsidR="00EF236B">
        <w:t>exist.</w:t>
      </w:r>
    </w:p>
    <w:p w14:paraId="25CC9836" w14:textId="77777777" w:rsidR="001F0408" w:rsidRDefault="001F0408" w:rsidP="001F0408">
      <w:pPr>
        <w:bidi w:val="0"/>
      </w:pPr>
    </w:p>
    <w:p w14:paraId="7B792D74" w14:textId="7DC5F77C" w:rsidR="00607C87" w:rsidRDefault="0016239C" w:rsidP="0016239C">
      <w:pPr>
        <w:bidi w:val="0"/>
        <w:jc w:val="center"/>
      </w:pPr>
      <w:r>
        <w:rPr>
          <w:b/>
          <w:bCs/>
          <w:u w:val="single"/>
        </w:rPr>
        <w:t>4 types of conflicts</w:t>
      </w:r>
    </w:p>
    <w:p w14:paraId="56EA73D3" w14:textId="16E036CB" w:rsidR="0016239C" w:rsidRDefault="0016239C" w:rsidP="0016239C">
      <w:pPr>
        <w:bidi w:val="0"/>
      </w:pPr>
      <w:proofErr w:type="gramStart"/>
      <w:r>
        <w:t>Intra personal</w:t>
      </w:r>
      <w:proofErr w:type="gramEnd"/>
      <w:r>
        <w:t xml:space="preserve"> – a conflict between me and myself.</w:t>
      </w:r>
    </w:p>
    <w:p w14:paraId="30AED765" w14:textId="2D9F8887" w:rsidR="0016239C" w:rsidRDefault="0016239C" w:rsidP="0016239C">
      <w:pPr>
        <w:bidi w:val="0"/>
      </w:pPr>
      <w:proofErr w:type="gramStart"/>
      <w:r>
        <w:t>Inter personal</w:t>
      </w:r>
      <w:proofErr w:type="gramEnd"/>
      <w:r>
        <w:t xml:space="preserve"> – conflict between individuals.</w:t>
      </w:r>
    </w:p>
    <w:p w14:paraId="06606387" w14:textId="2E7EC53D" w:rsidR="0016239C" w:rsidRDefault="0016239C" w:rsidP="0016239C">
      <w:pPr>
        <w:bidi w:val="0"/>
      </w:pPr>
      <w:r>
        <w:t>Int</w:t>
      </w:r>
      <w:r w:rsidR="009F0F1B">
        <w:t>er</w:t>
      </w:r>
      <w:r>
        <w:t xml:space="preserve"> group – conflict between groups.</w:t>
      </w:r>
    </w:p>
    <w:p w14:paraId="605DAF6F" w14:textId="2D30827E" w:rsidR="0016239C" w:rsidRPr="0016239C" w:rsidRDefault="0016239C" w:rsidP="0016239C">
      <w:pPr>
        <w:bidi w:val="0"/>
      </w:pPr>
      <w:r>
        <w:t>Int</w:t>
      </w:r>
      <w:r w:rsidR="009F0F1B">
        <w:t>ra</w:t>
      </w:r>
      <w:r>
        <w:t xml:space="preserve"> group – conflict within the group.</w:t>
      </w:r>
    </w:p>
    <w:p w14:paraId="5F0797F4" w14:textId="77777777" w:rsidR="00607C87" w:rsidRDefault="00607C87" w:rsidP="00607C87">
      <w:pPr>
        <w:bidi w:val="0"/>
        <w:jc w:val="center"/>
      </w:pPr>
      <w:r>
        <w:rPr>
          <w:b/>
          <w:bCs/>
          <w:u w:val="single"/>
        </w:rPr>
        <w:t>Homework</w:t>
      </w:r>
    </w:p>
    <w:p w14:paraId="2E360C5E" w14:textId="35B4A986" w:rsidR="001F0408" w:rsidRPr="00B82B4B" w:rsidRDefault="00607C87" w:rsidP="00607C87">
      <w:pPr>
        <w:bidi w:val="0"/>
      </w:pPr>
      <w:r>
        <w:t>Observe a situation where an opinion becomes a conflict</w:t>
      </w:r>
      <w:r>
        <w:t>.</w:t>
      </w:r>
    </w:p>
    <w:sectPr w:rsidR="001F0408" w:rsidRPr="00B82B4B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42CD2" w14:textId="77777777" w:rsidR="007E4ACE" w:rsidRDefault="007E4ACE" w:rsidP="003E273C">
      <w:pPr>
        <w:spacing w:after="0" w:line="240" w:lineRule="auto"/>
      </w:pPr>
      <w:r>
        <w:separator/>
      </w:r>
    </w:p>
  </w:endnote>
  <w:endnote w:type="continuationSeparator" w:id="0">
    <w:p w14:paraId="152B6DC4" w14:textId="77777777" w:rsidR="007E4ACE" w:rsidRDefault="007E4ACE" w:rsidP="003E2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7365F" w14:textId="77777777" w:rsidR="007E4ACE" w:rsidRDefault="007E4ACE" w:rsidP="003E273C">
      <w:pPr>
        <w:spacing w:after="0" w:line="240" w:lineRule="auto"/>
      </w:pPr>
      <w:r>
        <w:separator/>
      </w:r>
    </w:p>
  </w:footnote>
  <w:footnote w:type="continuationSeparator" w:id="0">
    <w:p w14:paraId="5F811E14" w14:textId="77777777" w:rsidR="007E4ACE" w:rsidRDefault="007E4ACE" w:rsidP="003E2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9DB3" w14:textId="1C9ADC23" w:rsidR="003E273C" w:rsidRDefault="003E273C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0CD"/>
    <w:rsid w:val="00061A7D"/>
    <w:rsid w:val="000C293C"/>
    <w:rsid w:val="0016239C"/>
    <w:rsid w:val="001F0408"/>
    <w:rsid w:val="003E273C"/>
    <w:rsid w:val="004B2838"/>
    <w:rsid w:val="00607C87"/>
    <w:rsid w:val="006A65C8"/>
    <w:rsid w:val="00792B8D"/>
    <w:rsid w:val="007E4ACE"/>
    <w:rsid w:val="009438A6"/>
    <w:rsid w:val="009E6580"/>
    <w:rsid w:val="009F0F1B"/>
    <w:rsid w:val="00B5478A"/>
    <w:rsid w:val="00B82B4B"/>
    <w:rsid w:val="00C9607D"/>
    <w:rsid w:val="00E20245"/>
    <w:rsid w:val="00E32025"/>
    <w:rsid w:val="00EF236B"/>
    <w:rsid w:val="00F8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A8D22"/>
  <w15:chartTrackingRefBased/>
  <w15:docId w15:val="{E57F36FC-FF90-4E29-B826-18859209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F82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0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0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820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820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820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820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820CD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820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820CD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820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820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2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82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2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82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2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820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20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20C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20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820C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820C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E27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E273C"/>
  </w:style>
  <w:style w:type="paragraph" w:styleId="af0">
    <w:name w:val="footer"/>
    <w:basedOn w:val="a"/>
    <w:link w:val="af1"/>
    <w:uiPriority w:val="99"/>
    <w:unhideWhenUsed/>
    <w:rsid w:val="003E273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E2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79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8</cp:revision>
  <dcterms:created xsi:type="dcterms:W3CDTF">2025-09-04T10:50:00Z</dcterms:created>
  <dcterms:modified xsi:type="dcterms:W3CDTF">2025-09-11T11:25:00Z</dcterms:modified>
</cp:coreProperties>
</file>