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EA2E" w14:textId="6A250F8B" w:rsidR="00635E5E" w:rsidRDefault="007869CF" w:rsidP="007869CF">
      <w:pPr>
        <w:bidi w:val="0"/>
        <w:jc w:val="center"/>
      </w:pPr>
      <w:r w:rsidRPr="007869CF">
        <w:rPr>
          <w:b/>
          <w:bCs/>
          <w:u w:val="single"/>
        </w:rPr>
        <w:t>Amali and Burstan's conflict</w:t>
      </w:r>
      <w:r>
        <w:rPr>
          <w:b/>
          <w:bCs/>
          <w:u w:val="single"/>
        </w:rPr>
        <w:t xml:space="preserve"> simulation</w:t>
      </w:r>
    </w:p>
    <w:p w14:paraId="180A6BBF" w14:textId="77777777" w:rsidR="007869CF" w:rsidRDefault="007869CF" w:rsidP="007869CF">
      <w:pPr>
        <w:bidi w:val="0"/>
        <w:jc w:val="center"/>
      </w:pPr>
    </w:p>
    <w:p w14:paraId="1A0718B1" w14:textId="43580138" w:rsidR="007869CF" w:rsidRDefault="007869CF" w:rsidP="007869CF">
      <w:pPr>
        <w:bidi w:val="0"/>
        <w:jc w:val="center"/>
      </w:pPr>
      <w:r>
        <w:rPr>
          <w:u w:val="single"/>
        </w:rPr>
        <w:t>Im representing the health officials from Amali</w:t>
      </w:r>
    </w:p>
    <w:p w14:paraId="31D5003D" w14:textId="1A281DF9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What is my objective?</w:t>
      </w:r>
    </w:p>
    <w:p w14:paraId="3298BFCA" w14:textId="6C329BEA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What are the key issues for me?</w:t>
      </w:r>
    </w:p>
    <w:p w14:paraId="1183FD3B" w14:textId="7027D4D4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What is my position?</w:t>
      </w:r>
    </w:p>
    <w:p w14:paraId="3E1BEC3C" w14:textId="4D74106E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Why is this my position?</w:t>
      </w:r>
    </w:p>
    <w:p w14:paraId="47E5C03A" w14:textId="0088A712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What am I willing to compremise and what Im not?</w:t>
      </w:r>
    </w:p>
    <w:p w14:paraId="202BDA75" w14:textId="33E0790F" w:rsidR="007869CF" w:rsidRDefault="007869CF" w:rsidP="007869CF">
      <w:pPr>
        <w:pStyle w:val="a9"/>
        <w:numPr>
          <w:ilvl w:val="0"/>
          <w:numId w:val="1"/>
        </w:numPr>
        <w:bidi w:val="0"/>
      </w:pPr>
      <w:r>
        <w:t>What is my stragedy?</w:t>
      </w:r>
    </w:p>
    <w:p w14:paraId="64DEAC98" w14:textId="77777777" w:rsidR="007869CF" w:rsidRDefault="007869CF" w:rsidP="007869CF">
      <w:pPr>
        <w:bidi w:val="0"/>
      </w:pPr>
    </w:p>
    <w:p w14:paraId="2ED161DC" w14:textId="4EC4BF35" w:rsidR="007869CF" w:rsidRDefault="00A225B2" w:rsidP="00A225B2">
      <w:pPr>
        <w:pStyle w:val="a9"/>
        <w:numPr>
          <w:ilvl w:val="0"/>
          <w:numId w:val="2"/>
        </w:numPr>
        <w:bidi w:val="0"/>
      </w:pPr>
      <w:r>
        <w:t>I think that the situation in the West Gulden</w:t>
      </w:r>
      <w:r w:rsidR="00372C7F">
        <w:t xml:space="preserve"> and Burstan</w:t>
      </w:r>
      <w:r>
        <w:t xml:space="preserve"> is overrated (people think that </w:t>
      </w:r>
      <w:proofErr w:type="gramStart"/>
      <w:r>
        <w:t>its</w:t>
      </w:r>
      <w:proofErr w:type="gramEnd"/>
      <w:r>
        <w:t xml:space="preserve"> more than what it is) and can be controlled.</w:t>
      </w:r>
    </w:p>
    <w:p w14:paraId="7330C873" w14:textId="082D6063" w:rsidR="00A225B2" w:rsidRDefault="00372C7F" w:rsidP="00A225B2">
      <w:pPr>
        <w:pStyle w:val="a9"/>
        <w:numPr>
          <w:ilvl w:val="0"/>
          <w:numId w:val="2"/>
        </w:numPr>
        <w:bidi w:val="0"/>
      </w:pPr>
      <w:r>
        <w:t xml:space="preserve">Theres only one key issue for me and its that the people of the West Gulden and Burstan are </w:t>
      </w:r>
      <w:proofErr w:type="gramStart"/>
      <w:r>
        <w:t>over reacting</w:t>
      </w:r>
      <w:proofErr w:type="gramEnd"/>
      <w:r>
        <w:t xml:space="preserve"> to the situation. They have Giraffes in their territory. So what? They only did a small damage to the West Gulden and it’s a temporary issue that can be changed easily.</w:t>
      </w:r>
    </w:p>
    <w:p w14:paraId="468DECC1" w14:textId="61FD1B26" w:rsidR="00372C7F" w:rsidRDefault="00372C7F" w:rsidP="00372C7F">
      <w:pPr>
        <w:pStyle w:val="a9"/>
        <w:numPr>
          <w:ilvl w:val="0"/>
          <w:numId w:val="2"/>
        </w:numPr>
        <w:bidi w:val="0"/>
      </w:pPr>
      <w:r>
        <w:t>My position is that</w:t>
      </w:r>
      <w:r w:rsidR="00926354">
        <w:t xml:space="preserve"> the Giraffes should stay where they are and go wherever they want.</w:t>
      </w:r>
    </w:p>
    <w:p w14:paraId="286E8117" w14:textId="77D903B6" w:rsidR="00926354" w:rsidRDefault="00926354" w:rsidP="00926354">
      <w:pPr>
        <w:pStyle w:val="a9"/>
        <w:numPr>
          <w:ilvl w:val="0"/>
          <w:numId w:val="2"/>
        </w:numPr>
        <w:bidi w:val="0"/>
      </w:pPr>
      <w:r>
        <w:t>This is my position because the damage can be repaired and the situation can be solved easily.</w:t>
      </w:r>
    </w:p>
    <w:p w14:paraId="7DF2E467" w14:textId="3E92E3DB" w:rsidR="00926354" w:rsidRDefault="00926354" w:rsidP="00926354">
      <w:pPr>
        <w:pStyle w:val="a9"/>
        <w:numPr>
          <w:ilvl w:val="0"/>
          <w:numId w:val="2"/>
        </w:numPr>
        <w:bidi w:val="0"/>
      </w:pPr>
      <w:proofErr w:type="spellStart"/>
      <w:r>
        <w:t>Im</w:t>
      </w:r>
      <w:proofErr w:type="spellEnd"/>
      <w:r>
        <w:t xml:space="preserve"> not willing to </w:t>
      </w:r>
      <w:proofErr w:type="spellStart"/>
      <w:r>
        <w:t>compremise</w:t>
      </w:r>
      <w:proofErr w:type="spellEnd"/>
      <w:r>
        <w:t xml:space="preserve"> anything.</w:t>
      </w:r>
    </w:p>
    <w:p w14:paraId="37AB3812" w14:textId="53D6D026" w:rsidR="00926354" w:rsidRDefault="00926354" w:rsidP="00926354">
      <w:pPr>
        <w:pStyle w:val="a9"/>
        <w:numPr>
          <w:ilvl w:val="0"/>
          <w:numId w:val="2"/>
        </w:numPr>
        <w:bidi w:val="0"/>
      </w:pPr>
      <w:r>
        <w:t xml:space="preserve">My </w:t>
      </w:r>
      <w:proofErr w:type="spellStart"/>
      <w:r>
        <w:t>stragedy</w:t>
      </w:r>
      <w:proofErr w:type="spellEnd"/>
      <w:r>
        <w:t xml:space="preserve"> is that </w:t>
      </w:r>
      <w:proofErr w:type="spellStart"/>
      <w:r>
        <w:t>Burstan</w:t>
      </w:r>
      <w:proofErr w:type="spellEnd"/>
      <w:r>
        <w:t xml:space="preserve"> will handle the situation themselves.</w:t>
      </w:r>
    </w:p>
    <w:p w14:paraId="38C29B47" w14:textId="77777777" w:rsidR="009B4209" w:rsidRPr="007869CF" w:rsidRDefault="009B4209" w:rsidP="009B4209">
      <w:pPr>
        <w:bidi w:val="0"/>
      </w:pPr>
    </w:p>
    <w:sectPr w:rsidR="009B4209" w:rsidRPr="007869CF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A3CAD" w14:textId="77777777" w:rsidR="006D7B12" w:rsidRDefault="006D7B12" w:rsidP="007869CF">
      <w:pPr>
        <w:spacing w:after="0" w:line="240" w:lineRule="auto"/>
      </w:pPr>
      <w:r>
        <w:separator/>
      </w:r>
    </w:p>
  </w:endnote>
  <w:endnote w:type="continuationSeparator" w:id="0">
    <w:p w14:paraId="49AFD3FB" w14:textId="77777777" w:rsidR="006D7B12" w:rsidRDefault="006D7B12" w:rsidP="00786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CBE5D" w14:textId="77777777" w:rsidR="006D7B12" w:rsidRDefault="006D7B12" w:rsidP="007869CF">
      <w:pPr>
        <w:spacing w:after="0" w:line="240" w:lineRule="auto"/>
      </w:pPr>
      <w:r>
        <w:separator/>
      </w:r>
    </w:p>
  </w:footnote>
  <w:footnote w:type="continuationSeparator" w:id="0">
    <w:p w14:paraId="0328AFF2" w14:textId="77777777" w:rsidR="006D7B12" w:rsidRDefault="006D7B12" w:rsidP="00786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D2EB" w14:textId="6C21993E" w:rsidR="007869CF" w:rsidRDefault="007869C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906B5"/>
    <w:multiLevelType w:val="hybridMultilevel"/>
    <w:tmpl w:val="A3AC9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E3075"/>
    <w:multiLevelType w:val="hybridMultilevel"/>
    <w:tmpl w:val="E02A2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796763">
    <w:abstractNumId w:val="0"/>
  </w:num>
  <w:num w:numId="2" w16cid:durableId="1970622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95"/>
    <w:rsid w:val="00372C7F"/>
    <w:rsid w:val="00527795"/>
    <w:rsid w:val="005E36B8"/>
    <w:rsid w:val="00635E5E"/>
    <w:rsid w:val="006D7B12"/>
    <w:rsid w:val="007869CF"/>
    <w:rsid w:val="007A4261"/>
    <w:rsid w:val="008B5267"/>
    <w:rsid w:val="00926354"/>
    <w:rsid w:val="009B4209"/>
    <w:rsid w:val="00A225B2"/>
    <w:rsid w:val="00E02A20"/>
    <w:rsid w:val="00F4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A6C7A"/>
  <w15:chartTrackingRefBased/>
  <w15:docId w15:val="{074FF321-7FAC-499B-8C85-412DD609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27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27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27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27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277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2779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277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2779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277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277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27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27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7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277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77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77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7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277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779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69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869CF"/>
  </w:style>
  <w:style w:type="paragraph" w:styleId="af0">
    <w:name w:val="footer"/>
    <w:basedOn w:val="a"/>
    <w:link w:val="af1"/>
    <w:uiPriority w:val="99"/>
    <w:unhideWhenUsed/>
    <w:rsid w:val="007869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86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160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2026-05-14T10:39:00Z</dcterms:created>
  <dcterms:modified xsi:type="dcterms:W3CDTF">2026-05-28T10:47:00Z</dcterms:modified>
</cp:coreProperties>
</file>