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14634" w14:textId="2862FE5D" w:rsidR="00D76358" w:rsidRDefault="00D76358" w:rsidP="00D76358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זהות</w:t>
      </w:r>
    </w:p>
    <w:p w14:paraId="78C4F792" w14:textId="4ACB5265" w:rsidR="00D76358" w:rsidRDefault="00A4524E" w:rsidP="00D76358">
      <w:pPr>
        <w:rPr>
          <w:rtl/>
        </w:rPr>
      </w:pPr>
      <w:r>
        <w:rPr>
          <w:rFonts w:hint="cs"/>
          <w:rtl/>
        </w:rPr>
        <w:t xml:space="preserve">הגדרת הזהות הקדומה\הקלאסית </w:t>
      </w:r>
      <w:r w:rsidR="002D451E">
        <w:rPr>
          <w:rtl/>
        </w:rPr>
        <w:t>–</w:t>
      </w:r>
      <w:r>
        <w:rPr>
          <w:rFonts w:hint="cs"/>
          <w:rtl/>
        </w:rPr>
        <w:t xml:space="preserve"> </w:t>
      </w:r>
      <w:r w:rsidR="002D451E">
        <w:rPr>
          <w:rFonts w:hint="cs"/>
          <w:rtl/>
        </w:rPr>
        <w:t xml:space="preserve">אני זה לא האחר </w:t>
      </w:r>
      <w:r w:rsidR="002D451E">
        <w:rPr>
          <w:rtl/>
        </w:rPr>
        <w:t>–</w:t>
      </w:r>
      <w:r w:rsidR="002D451E">
        <w:rPr>
          <w:rFonts w:hint="cs"/>
          <w:rtl/>
        </w:rPr>
        <w:t xml:space="preserve"> הגדרת העצמי על סמך האחר</w:t>
      </w:r>
    </w:p>
    <w:p w14:paraId="7524CE2C" w14:textId="0CCE1246" w:rsidR="002D451E" w:rsidRDefault="002D451E" w:rsidP="00D76358">
      <w:pPr>
        <w:rPr>
          <w:rtl/>
        </w:rPr>
      </w:pPr>
      <w:r>
        <w:rPr>
          <w:rFonts w:hint="cs"/>
          <w:rtl/>
        </w:rPr>
        <w:t xml:space="preserve">הגדרת הזהות המודרנית </w:t>
      </w:r>
      <w:r w:rsidR="00423D51">
        <w:rPr>
          <w:rtl/>
        </w:rPr>
        <w:t>–</w:t>
      </w:r>
      <w:r>
        <w:rPr>
          <w:rFonts w:hint="cs"/>
          <w:rtl/>
        </w:rPr>
        <w:t xml:space="preserve"> </w:t>
      </w:r>
      <w:r w:rsidR="00423D51">
        <w:rPr>
          <w:rFonts w:hint="cs"/>
          <w:rtl/>
        </w:rPr>
        <w:t>אדם צריך להגדיר את זהותו לפי התבוננות בעצמו בלבד</w:t>
      </w:r>
    </w:p>
    <w:p w14:paraId="589FBA74" w14:textId="6BDEB08B" w:rsidR="00C05FDC" w:rsidRDefault="0051695D" w:rsidP="00D76358">
      <w:pPr>
        <w:rPr>
          <w:rtl/>
        </w:rPr>
      </w:pPr>
      <w:r w:rsidRPr="0051695D">
        <w:rPr>
          <w:rFonts w:hint="cs"/>
          <w:b/>
          <w:bCs/>
          <w:u w:val="single"/>
          <w:rtl/>
        </w:rPr>
        <w:t>מרכיבי הזהות:</w:t>
      </w:r>
    </w:p>
    <w:p w14:paraId="5927C093" w14:textId="54086651" w:rsidR="0051695D" w:rsidRDefault="0051695D" w:rsidP="00D76358">
      <w:pPr>
        <w:rPr>
          <w:rtl/>
        </w:rPr>
      </w:pPr>
      <w:r>
        <w:rPr>
          <w:rFonts w:hint="cs"/>
          <w:rtl/>
        </w:rPr>
        <w:t>תכונות</w:t>
      </w:r>
    </w:p>
    <w:p w14:paraId="614A221E" w14:textId="51130792" w:rsidR="0051695D" w:rsidRDefault="0051695D" w:rsidP="00D76358">
      <w:pPr>
        <w:rPr>
          <w:rtl/>
        </w:rPr>
      </w:pPr>
      <w:r>
        <w:rPr>
          <w:rFonts w:hint="cs"/>
          <w:rtl/>
        </w:rPr>
        <w:t xml:space="preserve">מוצא\עדה </w:t>
      </w:r>
      <w:r>
        <w:rPr>
          <w:rtl/>
        </w:rPr>
        <w:t>–</w:t>
      </w:r>
      <w:r>
        <w:rPr>
          <w:rFonts w:hint="cs"/>
          <w:rtl/>
        </w:rPr>
        <w:t xml:space="preserve"> הרגלים, מנהגים, ערכים, אוכל שפה</w:t>
      </w:r>
    </w:p>
    <w:p w14:paraId="62165311" w14:textId="7833CDF3" w:rsidR="0051695D" w:rsidRDefault="0051695D" w:rsidP="00D76358">
      <w:pPr>
        <w:rPr>
          <w:rtl/>
        </w:rPr>
      </w:pPr>
      <w:r>
        <w:rPr>
          <w:rFonts w:hint="cs"/>
          <w:rtl/>
        </w:rPr>
        <w:t>דת</w:t>
      </w:r>
    </w:p>
    <w:p w14:paraId="7670E25A" w14:textId="78FDC44E" w:rsidR="0051695D" w:rsidRDefault="0051695D" w:rsidP="00D76358">
      <w:pPr>
        <w:rPr>
          <w:rtl/>
        </w:rPr>
      </w:pPr>
      <w:r>
        <w:rPr>
          <w:rFonts w:hint="cs"/>
          <w:rtl/>
        </w:rPr>
        <w:t>משפחה</w:t>
      </w:r>
    </w:p>
    <w:p w14:paraId="3A60EC8E" w14:textId="2241C3D8" w:rsidR="0051695D" w:rsidRDefault="0051695D" w:rsidP="00D76358">
      <w:pPr>
        <w:rPr>
          <w:rtl/>
        </w:rPr>
      </w:pPr>
      <w:r>
        <w:rPr>
          <w:rFonts w:hint="cs"/>
          <w:rtl/>
        </w:rPr>
        <w:t>מכרים\חברים</w:t>
      </w:r>
    </w:p>
    <w:p w14:paraId="5002F229" w14:textId="5A12BAE0" w:rsidR="0051695D" w:rsidRDefault="0051695D" w:rsidP="00D76358">
      <w:pPr>
        <w:rPr>
          <w:rtl/>
        </w:rPr>
      </w:pPr>
      <w:r>
        <w:rPr>
          <w:rFonts w:hint="cs"/>
          <w:rtl/>
        </w:rPr>
        <w:t>קהילה</w:t>
      </w:r>
    </w:p>
    <w:p w14:paraId="3FE9FD3C" w14:textId="71710DE0" w:rsidR="0051695D" w:rsidRDefault="00ED730E" w:rsidP="00D76358">
      <w:pPr>
        <w:rPr>
          <w:rtl/>
        </w:rPr>
      </w:pPr>
      <w:r>
        <w:rPr>
          <w:rFonts w:hint="cs"/>
          <w:rtl/>
        </w:rPr>
        <w:t>שם</w:t>
      </w:r>
    </w:p>
    <w:p w14:paraId="192E33F4" w14:textId="641C2FFE" w:rsidR="00223F61" w:rsidRDefault="00223F61" w:rsidP="00D76358">
      <w:pPr>
        <w:rPr>
          <w:rtl/>
        </w:rPr>
      </w:pPr>
      <w:r>
        <w:rPr>
          <w:rFonts w:hint="cs"/>
          <w:rtl/>
        </w:rPr>
        <w:t>לימודים והשכלה</w:t>
      </w:r>
    </w:p>
    <w:p w14:paraId="2869FC97" w14:textId="0C148D1F" w:rsidR="00223F61" w:rsidRDefault="00223F61" w:rsidP="00D76358">
      <w:pPr>
        <w:rPr>
          <w:rtl/>
        </w:rPr>
      </w:pPr>
      <w:r>
        <w:rPr>
          <w:rFonts w:hint="cs"/>
          <w:rtl/>
        </w:rPr>
        <w:t>תחביבים</w:t>
      </w:r>
    </w:p>
    <w:p w14:paraId="0B769C75" w14:textId="349929CA" w:rsidR="00223F61" w:rsidRDefault="00223F61" w:rsidP="00D76358">
      <w:pPr>
        <w:rPr>
          <w:rtl/>
        </w:rPr>
      </w:pPr>
      <w:r>
        <w:rPr>
          <w:rFonts w:hint="cs"/>
          <w:rtl/>
        </w:rPr>
        <w:t>מקצוע</w:t>
      </w:r>
    </w:p>
    <w:p w14:paraId="72E50CE9" w14:textId="1727AB54" w:rsidR="00223F61" w:rsidRDefault="00223F61" w:rsidP="00D76358">
      <w:pPr>
        <w:rPr>
          <w:rtl/>
        </w:rPr>
      </w:pPr>
      <w:r>
        <w:rPr>
          <w:rFonts w:hint="cs"/>
          <w:rtl/>
        </w:rPr>
        <w:t>לבוש</w:t>
      </w:r>
    </w:p>
    <w:p w14:paraId="51F4DD91" w14:textId="39E4D619" w:rsidR="00223F61" w:rsidRDefault="00223F61" w:rsidP="00223F61">
      <w:pPr>
        <w:rPr>
          <w:rtl/>
        </w:rPr>
      </w:pPr>
      <w:r>
        <w:rPr>
          <w:rFonts w:hint="cs"/>
          <w:rtl/>
        </w:rPr>
        <w:t>מגדר</w:t>
      </w:r>
    </w:p>
    <w:p w14:paraId="6D0932F3" w14:textId="6A443B94" w:rsidR="00ED730E" w:rsidRPr="00223F61" w:rsidRDefault="00ED730E" w:rsidP="00D76358">
      <w:pPr>
        <w:rPr>
          <w:b/>
          <w:bCs/>
          <w:u w:val="single"/>
          <w:rtl/>
        </w:rPr>
      </w:pPr>
      <w:bookmarkStart w:id="0" w:name="_Hlk196210826"/>
      <w:r w:rsidRPr="00223F61">
        <w:rPr>
          <w:rFonts w:hint="cs"/>
          <w:b/>
          <w:bCs/>
          <w:u w:val="single"/>
          <w:rtl/>
        </w:rPr>
        <w:t>עבודת מפת הזהות:</w:t>
      </w:r>
    </w:p>
    <w:p w14:paraId="56AE9865" w14:textId="541D3C6D" w:rsidR="00ED730E" w:rsidRPr="00223F61" w:rsidRDefault="00223F61" w:rsidP="00D76358">
      <w:pPr>
        <w:rPr>
          <w:b/>
          <w:bCs/>
          <w:rtl/>
        </w:rPr>
      </w:pPr>
      <w:r w:rsidRPr="00223F61">
        <w:rPr>
          <w:rFonts w:hint="cs"/>
          <w:b/>
          <w:bCs/>
          <w:rtl/>
        </w:rPr>
        <w:t>שלב ראשון:</w:t>
      </w:r>
    </w:p>
    <w:p w14:paraId="00A41345" w14:textId="50A805F7" w:rsidR="00223F61" w:rsidRDefault="00223F61" w:rsidP="00D76358">
      <w:pPr>
        <w:rPr>
          <w:rtl/>
        </w:rPr>
      </w:pPr>
      <w:r>
        <w:rPr>
          <w:rFonts w:hint="cs"/>
          <w:rtl/>
        </w:rPr>
        <w:t>רשימה של 10 מרכיבי זהות שמאפיינים אותי</w:t>
      </w:r>
    </w:p>
    <w:p w14:paraId="58F9AAE6" w14:textId="72631EAB" w:rsidR="00223F61" w:rsidRDefault="00223F61" w:rsidP="00D76358">
      <w:pPr>
        <w:rPr>
          <w:rtl/>
        </w:rPr>
      </w:pPr>
      <w:r w:rsidRPr="00223F61">
        <w:rPr>
          <w:rFonts w:hint="cs"/>
          <w:b/>
          <w:bCs/>
          <w:rtl/>
        </w:rPr>
        <w:t>שלב שני:</w:t>
      </w:r>
    </w:p>
    <w:p w14:paraId="5F9C7FCE" w14:textId="1AF64F6E" w:rsidR="00223F61" w:rsidRDefault="00223F61" w:rsidP="00D76358">
      <w:pPr>
        <w:rPr>
          <w:rtl/>
        </w:rPr>
      </w:pPr>
      <w:r>
        <w:rPr>
          <w:rFonts w:hint="cs"/>
          <w:rtl/>
        </w:rPr>
        <w:t>פירוט של כל מרכיב והסבר למה הוא משמעותי בזהות שלכם</w:t>
      </w:r>
      <w:bookmarkStart w:id="1" w:name="_GoBack"/>
      <w:bookmarkEnd w:id="1"/>
    </w:p>
    <w:bookmarkEnd w:id="0"/>
    <w:p w14:paraId="7651FA56" w14:textId="77777777" w:rsidR="00223F61" w:rsidRPr="00223F61" w:rsidRDefault="00223F61" w:rsidP="00D76358"/>
    <w:sectPr w:rsidR="00223F61" w:rsidRPr="00223F61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AA4DD" w14:textId="77777777" w:rsidR="00076A3E" w:rsidRDefault="00076A3E" w:rsidP="00D76358">
      <w:pPr>
        <w:spacing w:after="0" w:line="240" w:lineRule="auto"/>
      </w:pPr>
      <w:r>
        <w:separator/>
      </w:r>
    </w:p>
  </w:endnote>
  <w:endnote w:type="continuationSeparator" w:id="0">
    <w:p w14:paraId="3F4A2765" w14:textId="77777777" w:rsidR="00076A3E" w:rsidRDefault="00076A3E" w:rsidP="00D76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E4618" w14:textId="77777777" w:rsidR="00076A3E" w:rsidRDefault="00076A3E" w:rsidP="00D76358">
      <w:pPr>
        <w:spacing w:after="0" w:line="240" w:lineRule="auto"/>
      </w:pPr>
      <w:r>
        <w:separator/>
      </w:r>
    </w:p>
  </w:footnote>
  <w:footnote w:type="continuationSeparator" w:id="0">
    <w:p w14:paraId="29C3FDD4" w14:textId="77777777" w:rsidR="00076A3E" w:rsidRDefault="00076A3E" w:rsidP="00D76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FC9DA" w14:textId="241CFD31" w:rsidR="00D76358" w:rsidRDefault="00D76358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24"/>
    <w:rsid w:val="00076A3E"/>
    <w:rsid w:val="00223F61"/>
    <w:rsid w:val="002D451E"/>
    <w:rsid w:val="003A71C4"/>
    <w:rsid w:val="00423D51"/>
    <w:rsid w:val="004B2838"/>
    <w:rsid w:val="0051695D"/>
    <w:rsid w:val="00755A57"/>
    <w:rsid w:val="00A4524E"/>
    <w:rsid w:val="00B303C8"/>
    <w:rsid w:val="00C05FDC"/>
    <w:rsid w:val="00C90B24"/>
    <w:rsid w:val="00D76358"/>
    <w:rsid w:val="00EC6584"/>
    <w:rsid w:val="00ED730E"/>
    <w:rsid w:val="00E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43DC8"/>
  <w15:chartTrackingRefBased/>
  <w15:docId w15:val="{3F0D7562-0695-4AAA-9E65-05945AE2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3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76358"/>
  </w:style>
  <w:style w:type="paragraph" w:styleId="a5">
    <w:name w:val="footer"/>
    <w:basedOn w:val="a"/>
    <w:link w:val="a6"/>
    <w:uiPriority w:val="99"/>
    <w:unhideWhenUsed/>
    <w:rsid w:val="00D763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76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68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2025-04-01T07:20:00Z</dcterms:created>
  <dcterms:modified xsi:type="dcterms:W3CDTF">2025-04-22T08:01:00Z</dcterms:modified>
</cp:coreProperties>
</file>