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A2310B" w14:textId="5BC0F90D" w:rsidR="00EB7866" w:rsidRDefault="000D23DD">
      <w:pPr>
        <w:rPr>
          <w:rtl/>
        </w:rPr>
      </w:pPr>
      <w:r>
        <w:rPr>
          <w:rFonts w:hint="cs"/>
          <w:b/>
          <w:bCs/>
          <w:u w:val="single"/>
          <w:rtl/>
        </w:rPr>
        <w:t>חלקי דיבר</w:t>
      </w:r>
    </w:p>
    <w:p w14:paraId="6D2E2B72" w14:textId="77777777" w:rsidR="000D23DD" w:rsidRPr="000D23DD" w:rsidRDefault="000D23DD"/>
    <w:sectPr w:rsidR="000D23DD" w:rsidRPr="000D23DD" w:rsidSect="00A70A4C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569860" w14:textId="77777777" w:rsidR="005C6598" w:rsidRDefault="005C6598" w:rsidP="00641187">
      <w:pPr>
        <w:spacing w:after="0" w:line="240" w:lineRule="auto"/>
      </w:pPr>
      <w:r>
        <w:separator/>
      </w:r>
    </w:p>
  </w:endnote>
  <w:endnote w:type="continuationSeparator" w:id="0">
    <w:p w14:paraId="0D1C2E50" w14:textId="77777777" w:rsidR="005C6598" w:rsidRDefault="005C6598" w:rsidP="00641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73B1F6" w14:textId="77777777" w:rsidR="005C6598" w:rsidRDefault="005C6598" w:rsidP="00641187">
      <w:pPr>
        <w:spacing w:after="0" w:line="240" w:lineRule="auto"/>
      </w:pPr>
      <w:r>
        <w:separator/>
      </w:r>
    </w:p>
  </w:footnote>
  <w:footnote w:type="continuationSeparator" w:id="0">
    <w:p w14:paraId="002A7E6E" w14:textId="77777777" w:rsidR="005C6598" w:rsidRDefault="005C6598" w:rsidP="006411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FD9B3" w14:textId="6E1F8AED" w:rsidR="00641187" w:rsidRDefault="00641187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63F"/>
    <w:rsid w:val="000D23DD"/>
    <w:rsid w:val="003F663F"/>
    <w:rsid w:val="005C6598"/>
    <w:rsid w:val="0062762D"/>
    <w:rsid w:val="00641187"/>
    <w:rsid w:val="00661D4A"/>
    <w:rsid w:val="00A70A4C"/>
    <w:rsid w:val="00DF0082"/>
    <w:rsid w:val="00EB7866"/>
    <w:rsid w:val="00F5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40EAD"/>
  <w15:chartTrackingRefBased/>
  <w15:docId w15:val="{25BCC38C-6887-4DF6-982F-41E7B8F61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3F66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66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66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66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66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66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66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66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66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F66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3F66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3F66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3F663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3F663F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3F66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3F663F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3F66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3F66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66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3F66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66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3F66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F66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3F66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F663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F663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F66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3F663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F663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411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641187"/>
  </w:style>
  <w:style w:type="paragraph" w:styleId="af0">
    <w:name w:val="footer"/>
    <w:basedOn w:val="a"/>
    <w:link w:val="af1"/>
    <w:uiPriority w:val="99"/>
    <w:unhideWhenUsed/>
    <w:rsid w:val="006411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6411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הלר</dc:creator>
  <cp:keywords/>
  <dc:description/>
  <cp:lastModifiedBy>בעז הלר</cp:lastModifiedBy>
  <cp:revision>3</cp:revision>
  <dcterms:created xsi:type="dcterms:W3CDTF">2024-10-08T10:16:00Z</dcterms:created>
  <dcterms:modified xsi:type="dcterms:W3CDTF">2024-10-08T11:21:00Z</dcterms:modified>
</cp:coreProperties>
</file>