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25AB8" w14:textId="2E7C85FC" w:rsidR="00635E5E" w:rsidRDefault="00BF5B4E" w:rsidP="00BF5B4E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דרכי תצורת השם:</w:t>
      </w:r>
    </w:p>
    <w:p w14:paraId="24FC4918" w14:textId="26F531D1" w:rsidR="00BF5B4E" w:rsidRDefault="00BF5B4E" w:rsidP="00BF5B4E">
      <w:pPr>
        <w:pStyle w:val="a9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מילה + מילה=הלחם בסיסים.</w:t>
      </w:r>
    </w:p>
    <w:p w14:paraId="0278B42D" w14:textId="067AE141" w:rsidR="00BF5B4E" w:rsidRDefault="00BF5B4E" w:rsidP="00BF5B4E">
      <w:pPr>
        <w:pStyle w:val="a9"/>
        <w:numPr>
          <w:ilvl w:val="0"/>
          <w:numId w:val="1"/>
        </w:numPr>
      </w:pPr>
      <w:r>
        <w:rPr>
          <w:rFonts w:hint="cs"/>
          <w:rtl/>
        </w:rPr>
        <w:t>שאילה מלעז.</w:t>
      </w:r>
    </w:p>
    <w:p w14:paraId="24B9221F" w14:textId="36195FBF" w:rsidR="00BF5B4E" w:rsidRDefault="00BF5B4E" w:rsidP="00BF5B4E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נוטריקון </w:t>
      </w:r>
      <w:r>
        <w:rPr>
          <w:rtl/>
        </w:rPr>
        <w:t>–</w:t>
      </w:r>
      <w:r>
        <w:rPr>
          <w:rFonts w:hint="cs"/>
          <w:rtl/>
        </w:rPr>
        <w:t xml:space="preserve"> ראשי תיבות מוסכמים שהפכו למילה.</w:t>
      </w:r>
    </w:p>
    <w:p w14:paraId="041EAFBE" w14:textId="044DB0DF" w:rsidR="00BF5B4E" w:rsidRDefault="00BF5B4E" w:rsidP="00BF5B4E">
      <w:pPr>
        <w:pStyle w:val="a9"/>
        <w:numPr>
          <w:ilvl w:val="0"/>
          <w:numId w:val="1"/>
        </w:numPr>
      </w:pPr>
      <w:r>
        <w:rPr>
          <w:rFonts w:hint="cs"/>
          <w:rtl/>
        </w:rPr>
        <w:t>בסיס + צורן סופי=</w:t>
      </w:r>
      <w:r w:rsidR="001632E0">
        <w:rPr>
          <w:rFonts w:hint="cs"/>
          <w:rtl/>
        </w:rPr>
        <w:t>מילה + סיומת.</w:t>
      </w:r>
    </w:p>
    <w:p w14:paraId="5E2CCFA0" w14:textId="0987ADCA" w:rsidR="001632E0" w:rsidRPr="00BF5B4E" w:rsidRDefault="001632E0" w:rsidP="00BF5B4E">
      <w:pPr>
        <w:pStyle w:val="a9"/>
        <w:numPr>
          <w:ilvl w:val="0"/>
          <w:numId w:val="1"/>
        </w:numPr>
      </w:pPr>
      <w:r>
        <w:rPr>
          <w:rFonts w:hint="cs"/>
          <w:rtl/>
        </w:rPr>
        <w:t>שורש + משקל התבנית</w:t>
      </w:r>
    </w:p>
    <w:sectPr w:rsidR="001632E0" w:rsidRPr="00BF5B4E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AFB83" w14:textId="77777777" w:rsidR="00B70870" w:rsidRDefault="00B70870" w:rsidP="00BF5B4E">
      <w:pPr>
        <w:spacing w:after="0" w:line="240" w:lineRule="auto"/>
      </w:pPr>
      <w:r>
        <w:separator/>
      </w:r>
    </w:p>
  </w:endnote>
  <w:endnote w:type="continuationSeparator" w:id="0">
    <w:p w14:paraId="525D7C6F" w14:textId="77777777" w:rsidR="00B70870" w:rsidRDefault="00B70870" w:rsidP="00BF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7272" w14:textId="77777777" w:rsidR="00B70870" w:rsidRDefault="00B70870" w:rsidP="00BF5B4E">
      <w:pPr>
        <w:spacing w:after="0" w:line="240" w:lineRule="auto"/>
      </w:pPr>
      <w:r>
        <w:separator/>
      </w:r>
    </w:p>
  </w:footnote>
  <w:footnote w:type="continuationSeparator" w:id="0">
    <w:p w14:paraId="5D6D80E8" w14:textId="77777777" w:rsidR="00B70870" w:rsidRDefault="00B70870" w:rsidP="00BF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1E92" w14:textId="4D1715C7" w:rsidR="00BF5B4E" w:rsidRDefault="00BF5B4E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27C61"/>
    <w:multiLevelType w:val="hybridMultilevel"/>
    <w:tmpl w:val="D20C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24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2D8"/>
    <w:rsid w:val="000F12D8"/>
    <w:rsid w:val="001632E0"/>
    <w:rsid w:val="00635E5E"/>
    <w:rsid w:val="007A4261"/>
    <w:rsid w:val="00B70870"/>
    <w:rsid w:val="00B90117"/>
    <w:rsid w:val="00BF5B4E"/>
    <w:rsid w:val="00F7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9E4E1"/>
  <w15:chartTrackingRefBased/>
  <w15:docId w15:val="{A723607C-F2CC-4441-8075-9F7D399B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F1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1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1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1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F1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F1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F1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F12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F12D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F12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F12D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F12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F12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1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F1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1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F1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1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F12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12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12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1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F12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12D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F5B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F5B4E"/>
  </w:style>
  <w:style w:type="paragraph" w:styleId="af0">
    <w:name w:val="footer"/>
    <w:basedOn w:val="a"/>
    <w:link w:val="af1"/>
    <w:uiPriority w:val="99"/>
    <w:unhideWhenUsed/>
    <w:rsid w:val="00BF5B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F5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2025-12-24T11:31:00Z</dcterms:created>
  <dcterms:modified xsi:type="dcterms:W3CDTF">2025-12-24T12:00:00Z</dcterms:modified>
</cp:coreProperties>
</file>