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2EA7B4" w14:textId="323EC6F2" w:rsidR="001B2E54" w:rsidRDefault="00815C5E" w:rsidP="00815C5E">
      <w:pPr>
        <w:rPr>
          <w:rtl/>
        </w:rPr>
      </w:pPr>
      <w:r>
        <w:rPr>
          <w:rFonts w:hint="cs"/>
          <w:b/>
          <w:bCs/>
          <w:u w:val="single"/>
          <w:rtl/>
        </w:rPr>
        <w:t>שאלה 1</w:t>
      </w:r>
    </w:p>
    <w:p w14:paraId="2D62F4E7" w14:textId="6702AEF7" w:rsidR="00815C5E" w:rsidRDefault="00815C5E" w:rsidP="00815C5E">
      <w:pPr>
        <w:pStyle w:val="a7"/>
        <w:numPr>
          <w:ilvl w:val="0"/>
          <w:numId w:val="1"/>
        </w:numPr>
      </w:pPr>
      <w:r>
        <w:rPr>
          <w:rFonts w:hint="cs"/>
          <w:rtl/>
        </w:rPr>
        <w:t>נושא=הטכנולוגיה. נשוא=יוצרת</w:t>
      </w:r>
    </w:p>
    <w:p w14:paraId="6CFF2001" w14:textId="1D4B67BA" w:rsidR="00815C5E" w:rsidRDefault="00815C5E" w:rsidP="00815C5E">
      <w:pPr>
        <w:pStyle w:val="a7"/>
        <w:numPr>
          <w:ilvl w:val="0"/>
          <w:numId w:val="1"/>
        </w:numPr>
      </w:pPr>
      <w:r>
        <w:rPr>
          <w:rFonts w:hint="cs"/>
          <w:rtl/>
        </w:rPr>
        <w:t>נשוא=התמודדות. התלמידים=נושא</w:t>
      </w:r>
    </w:p>
    <w:p w14:paraId="477072E6" w14:textId="4D1E6A1F" w:rsidR="00815C5E" w:rsidRDefault="00815C5E" w:rsidP="00815C5E">
      <w:pPr>
        <w:pStyle w:val="a7"/>
        <w:numPr>
          <w:ilvl w:val="0"/>
          <w:numId w:val="1"/>
        </w:numPr>
      </w:pPr>
      <w:r>
        <w:rPr>
          <w:rFonts w:hint="cs"/>
          <w:rtl/>
        </w:rPr>
        <w:t>אתגרים=נושא. משתנים במהירות=נשוא מורחב</w:t>
      </w:r>
    </w:p>
    <w:p w14:paraId="6DFBD114" w14:textId="22DA169B" w:rsidR="00815C5E" w:rsidRDefault="00815C5E" w:rsidP="00815C5E">
      <w:pPr>
        <w:pStyle w:val="a7"/>
        <w:numPr>
          <w:ilvl w:val="0"/>
          <w:numId w:val="1"/>
        </w:numPr>
      </w:pPr>
      <w:r>
        <w:rPr>
          <w:rFonts w:hint="cs"/>
          <w:rtl/>
        </w:rPr>
        <w:t>נושא=התלמידים. לשלוט=נשוא</w:t>
      </w:r>
    </w:p>
    <w:p w14:paraId="23A20F01" w14:textId="7820E535" w:rsidR="00815C5E" w:rsidRDefault="00815C5E" w:rsidP="00815C5E">
      <w:pPr>
        <w:pStyle w:val="a7"/>
        <w:numPr>
          <w:ilvl w:val="0"/>
          <w:numId w:val="1"/>
        </w:numPr>
      </w:pPr>
      <w:r>
        <w:rPr>
          <w:rFonts w:hint="cs"/>
          <w:rtl/>
        </w:rPr>
        <w:t>הם=נושא. צריכים</w:t>
      </w:r>
      <w:r w:rsidR="00575485">
        <w:rPr>
          <w:rFonts w:hint="cs"/>
          <w:rtl/>
        </w:rPr>
        <w:t xml:space="preserve"> לשלוט</w:t>
      </w:r>
      <w:r>
        <w:rPr>
          <w:rFonts w:hint="cs"/>
          <w:rtl/>
        </w:rPr>
        <w:t>=נשוא</w:t>
      </w:r>
      <w:r w:rsidR="00575485">
        <w:rPr>
          <w:rFonts w:hint="cs"/>
          <w:rtl/>
        </w:rPr>
        <w:t xml:space="preserve"> מורחב</w:t>
      </w:r>
    </w:p>
    <w:p w14:paraId="743C7099" w14:textId="3592C2A0" w:rsidR="00815C5E" w:rsidRDefault="00815C5E" w:rsidP="00815C5E">
      <w:pPr>
        <w:pStyle w:val="a7"/>
        <w:numPr>
          <w:ilvl w:val="0"/>
          <w:numId w:val="1"/>
        </w:numPr>
      </w:pPr>
      <w:r>
        <w:rPr>
          <w:rFonts w:hint="cs"/>
          <w:rtl/>
        </w:rPr>
        <w:t>סל=נושא. מסתמך=נשוא</w:t>
      </w:r>
    </w:p>
    <w:p w14:paraId="3C34CA4E" w14:textId="7A6F7ADF" w:rsidR="00815C5E" w:rsidRDefault="00815C5E" w:rsidP="00815C5E">
      <w:pPr>
        <w:rPr>
          <w:rtl/>
        </w:rPr>
      </w:pPr>
      <w:r>
        <w:rPr>
          <w:rFonts w:hint="cs"/>
          <w:b/>
          <w:bCs/>
          <w:u w:val="single"/>
          <w:rtl/>
        </w:rPr>
        <w:t>שאלה 2</w:t>
      </w:r>
    </w:p>
    <w:p w14:paraId="21C9BBCB" w14:textId="08153CAF" w:rsidR="00815C5E" w:rsidRDefault="00575485" w:rsidP="00815C5E">
      <w:pPr>
        <w:rPr>
          <w:rtl/>
        </w:rPr>
      </w:pPr>
      <w:r>
        <w:rPr>
          <w:rFonts w:hint="cs"/>
          <w:rtl/>
        </w:rPr>
        <w:t>לוואי 1. "יכולת" במשפט ב'</w:t>
      </w:r>
    </w:p>
    <w:p w14:paraId="065A23E6" w14:textId="2A66AA92" w:rsidR="00575485" w:rsidRDefault="00575485" w:rsidP="00815C5E">
      <w:pPr>
        <w:rPr>
          <w:rtl/>
        </w:rPr>
      </w:pPr>
      <w:r>
        <w:rPr>
          <w:rFonts w:hint="cs"/>
          <w:rtl/>
        </w:rPr>
        <w:t>לוואי 2. "גבוהה" במשפט ג'</w:t>
      </w:r>
    </w:p>
    <w:p w14:paraId="3FAA74F0" w14:textId="6F946DED" w:rsidR="00575485" w:rsidRDefault="00575485" w:rsidP="00815C5E">
      <w:pPr>
        <w:rPr>
          <w:rtl/>
        </w:rPr>
      </w:pPr>
      <w:r>
        <w:rPr>
          <w:rFonts w:hint="cs"/>
          <w:rtl/>
        </w:rPr>
        <w:t>לוואי 3. "בעידן הנוכחי" במשפט ד'</w:t>
      </w:r>
    </w:p>
    <w:p w14:paraId="2C49FF08" w14:textId="4F8FBCA2" w:rsidR="00575485" w:rsidRDefault="00575485" w:rsidP="00815C5E">
      <w:pPr>
        <w:rPr>
          <w:rtl/>
        </w:rPr>
      </w:pPr>
      <w:r>
        <w:rPr>
          <w:rFonts w:hint="cs"/>
          <w:rtl/>
        </w:rPr>
        <w:t>לוואי 4. "המיומנויות" במשפט ו'</w:t>
      </w:r>
    </w:p>
    <w:p w14:paraId="63F7745F" w14:textId="3EE03192" w:rsidR="00575485" w:rsidRDefault="00575485" w:rsidP="00815C5E">
      <w:pPr>
        <w:rPr>
          <w:rtl/>
        </w:rPr>
      </w:pPr>
      <w:r>
        <w:rPr>
          <w:rFonts w:hint="cs"/>
          <w:rtl/>
        </w:rPr>
        <w:t>לוואי 5. "לשלוט" במשפט ה'</w:t>
      </w:r>
    </w:p>
    <w:p w14:paraId="39DA78E5" w14:textId="5E0CA93E" w:rsidR="00575485" w:rsidRDefault="00575485" w:rsidP="00815C5E">
      <w:pPr>
        <w:rPr>
          <w:rtl/>
        </w:rPr>
      </w:pPr>
      <w:r>
        <w:rPr>
          <w:rFonts w:hint="cs"/>
          <w:b/>
          <w:bCs/>
          <w:u w:val="single"/>
          <w:rtl/>
        </w:rPr>
        <w:t>שאלה 3</w:t>
      </w:r>
    </w:p>
    <w:p w14:paraId="26C5895D" w14:textId="50C4E48C" w:rsidR="00575485" w:rsidRDefault="00575485" w:rsidP="00815C5E">
      <w:pPr>
        <w:rPr>
          <w:rtl/>
        </w:rPr>
      </w:pPr>
      <w:r>
        <w:rPr>
          <w:rFonts w:hint="cs"/>
          <w:rtl/>
        </w:rPr>
        <w:t>נשוא</w:t>
      </w:r>
    </w:p>
    <w:p w14:paraId="2C80BE81" w14:textId="0F30E1BC" w:rsidR="00575485" w:rsidRDefault="00575485" w:rsidP="00815C5E">
      <w:pPr>
        <w:rPr>
          <w:rtl/>
        </w:rPr>
      </w:pPr>
      <w:r>
        <w:rPr>
          <w:rFonts w:hint="cs"/>
          <w:b/>
          <w:bCs/>
          <w:u w:val="single"/>
          <w:rtl/>
        </w:rPr>
        <w:t>שאלה 4</w:t>
      </w:r>
    </w:p>
    <w:p w14:paraId="6150A730" w14:textId="76A69E50" w:rsidR="00575485" w:rsidRDefault="00575485" w:rsidP="00815C5E">
      <w:pPr>
        <w:rPr>
          <w:rtl/>
        </w:rPr>
      </w:pPr>
      <w:r>
        <w:rPr>
          <w:rFonts w:hint="cs"/>
          <w:rtl/>
        </w:rPr>
        <w:t>3 פעלים: "נהנים", "יוכלו"</w:t>
      </w:r>
      <w:r w:rsidR="00E5123B">
        <w:rPr>
          <w:rFonts w:hint="cs"/>
          <w:rtl/>
        </w:rPr>
        <w:t>,</w:t>
      </w:r>
      <w:r>
        <w:rPr>
          <w:rFonts w:hint="cs"/>
          <w:rtl/>
        </w:rPr>
        <w:t xml:space="preserve"> </w:t>
      </w:r>
      <w:r w:rsidR="00E5123B">
        <w:rPr>
          <w:rFonts w:hint="cs"/>
          <w:rtl/>
        </w:rPr>
        <w:t>"החלו"</w:t>
      </w:r>
    </w:p>
    <w:p w14:paraId="71145FBE" w14:textId="68A1542F" w:rsidR="00E5123B" w:rsidRDefault="00E5123B" w:rsidP="00815C5E">
      <w:pPr>
        <w:rPr>
          <w:rtl/>
        </w:rPr>
      </w:pPr>
      <w:r>
        <w:rPr>
          <w:rFonts w:hint="cs"/>
          <w:rtl/>
        </w:rPr>
        <w:t>4 שמות עצם: "הילדים", "משחק", "הם", "העולם"</w:t>
      </w:r>
    </w:p>
    <w:p w14:paraId="10276F49" w14:textId="1CDBC197" w:rsidR="00E5123B" w:rsidRDefault="00E5123B" w:rsidP="00815C5E">
      <w:pPr>
        <w:rPr>
          <w:rtl/>
        </w:rPr>
      </w:pPr>
      <w:r>
        <w:rPr>
          <w:rFonts w:hint="cs"/>
          <w:rtl/>
        </w:rPr>
        <w:t>שם פעולה: "חינוך"</w:t>
      </w:r>
    </w:p>
    <w:p w14:paraId="08FAF4AC" w14:textId="6794EE70" w:rsidR="00E5123B" w:rsidRDefault="00E5123B" w:rsidP="00815C5E">
      <w:pPr>
        <w:rPr>
          <w:rtl/>
        </w:rPr>
      </w:pPr>
      <w:r>
        <w:rPr>
          <w:rFonts w:hint="cs"/>
          <w:rtl/>
        </w:rPr>
        <w:t>מילת יחס: "ב" שאומר בתוך</w:t>
      </w:r>
    </w:p>
    <w:p w14:paraId="578C262A" w14:textId="03A4C97D" w:rsidR="00E5123B" w:rsidRDefault="00E5123B" w:rsidP="00815C5E">
      <w:pPr>
        <w:rPr>
          <w:rtl/>
        </w:rPr>
      </w:pPr>
      <w:r>
        <w:rPr>
          <w:rFonts w:hint="cs"/>
          <w:b/>
          <w:bCs/>
          <w:u w:val="single"/>
          <w:rtl/>
        </w:rPr>
        <w:t>שאלה 5</w:t>
      </w:r>
    </w:p>
    <w:p w14:paraId="63D27888" w14:textId="061B0341" w:rsidR="00E5123B" w:rsidRDefault="00E5123B" w:rsidP="00815C5E">
      <w:pPr>
        <w:rPr>
          <w:rtl/>
        </w:rPr>
      </w:pPr>
      <w:r>
        <w:rPr>
          <w:rFonts w:hint="cs"/>
          <w:rtl/>
        </w:rPr>
        <w:t>אתמול הלכתי לבית הספר.</w:t>
      </w:r>
    </w:p>
    <w:p w14:paraId="55589A72" w14:textId="2B1B695D" w:rsidR="00E5123B" w:rsidRPr="00E5123B" w:rsidRDefault="00E5123B" w:rsidP="00815C5E">
      <w:pPr>
        <w:rPr>
          <w:rFonts w:hint="cs"/>
          <w:rtl/>
        </w:rPr>
      </w:pPr>
      <w:r>
        <w:rPr>
          <w:rFonts w:hint="cs"/>
          <w:rtl/>
        </w:rPr>
        <w:t>הלכתי=נושא+נשוא.</w:t>
      </w:r>
      <w:bookmarkStart w:id="0" w:name="_GoBack"/>
      <w:bookmarkEnd w:id="0"/>
    </w:p>
    <w:sectPr w:rsidR="00E5123B" w:rsidRPr="00E5123B" w:rsidSect="004B2838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FA6D66" w14:textId="77777777" w:rsidR="00D412E0" w:rsidRDefault="00D412E0" w:rsidP="00815C5E">
      <w:pPr>
        <w:spacing w:after="0" w:line="240" w:lineRule="auto"/>
      </w:pPr>
      <w:r>
        <w:separator/>
      </w:r>
    </w:p>
  </w:endnote>
  <w:endnote w:type="continuationSeparator" w:id="0">
    <w:p w14:paraId="7EA310D3" w14:textId="77777777" w:rsidR="00D412E0" w:rsidRDefault="00D412E0" w:rsidP="00815C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7D435E" w14:textId="77777777" w:rsidR="00D412E0" w:rsidRDefault="00D412E0" w:rsidP="00815C5E">
      <w:pPr>
        <w:spacing w:after="0" w:line="240" w:lineRule="auto"/>
      </w:pPr>
      <w:r>
        <w:separator/>
      </w:r>
    </w:p>
  </w:footnote>
  <w:footnote w:type="continuationSeparator" w:id="0">
    <w:p w14:paraId="41E1B99E" w14:textId="77777777" w:rsidR="00D412E0" w:rsidRDefault="00D412E0" w:rsidP="00815C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8A5C3E" w14:textId="61970317" w:rsidR="00815C5E" w:rsidRDefault="00815C5E">
    <w:pPr>
      <w:pStyle w:val="a3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8279AA"/>
    <w:multiLevelType w:val="hybridMultilevel"/>
    <w:tmpl w:val="57B097F2"/>
    <w:lvl w:ilvl="0" w:tplc="99B4FE96">
      <w:start w:val="1"/>
      <w:numFmt w:val="hebrew1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734"/>
    <w:rsid w:val="001B2E54"/>
    <w:rsid w:val="004B2838"/>
    <w:rsid w:val="00575485"/>
    <w:rsid w:val="00815C5E"/>
    <w:rsid w:val="00D412E0"/>
    <w:rsid w:val="00E30734"/>
    <w:rsid w:val="00E51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B778F"/>
  <w15:chartTrackingRefBased/>
  <w15:docId w15:val="{B634911D-419B-41A7-8AF7-1751DED2C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5C5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15C5E"/>
  </w:style>
  <w:style w:type="paragraph" w:styleId="a5">
    <w:name w:val="footer"/>
    <w:basedOn w:val="a"/>
    <w:link w:val="a6"/>
    <w:uiPriority w:val="99"/>
    <w:unhideWhenUsed/>
    <w:rsid w:val="00815C5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15C5E"/>
  </w:style>
  <w:style w:type="paragraph" w:styleId="a7">
    <w:name w:val="List Paragraph"/>
    <w:basedOn w:val="a"/>
    <w:uiPriority w:val="34"/>
    <w:qFormat/>
    <w:rsid w:val="00815C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86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2025-01-17T06:21:00Z</dcterms:created>
  <dcterms:modified xsi:type="dcterms:W3CDTF">2025-01-17T06:52:00Z</dcterms:modified>
</cp:coreProperties>
</file>