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236C1" w14:textId="61D93C0E" w:rsidR="00061A7D" w:rsidRDefault="00053954" w:rsidP="00053954">
      <w:pPr>
        <w:jc w:val="center"/>
        <w:rPr>
          <w:rtl/>
        </w:rPr>
      </w:pPr>
      <w:r w:rsidRPr="00053954">
        <w:rPr>
          <w:rFonts w:hint="cs"/>
          <w:b/>
          <w:bCs/>
          <w:u w:val="single"/>
          <w:rtl/>
        </w:rPr>
        <w:t>תשובות</w:t>
      </w:r>
      <w:r>
        <w:rPr>
          <w:rFonts w:hint="cs"/>
          <w:b/>
          <w:bCs/>
          <w:u w:val="single"/>
          <w:rtl/>
        </w:rPr>
        <w:t>:</w:t>
      </w:r>
    </w:p>
    <w:p w14:paraId="22B0C164" w14:textId="63EAE7E0" w:rsidR="00053954" w:rsidRDefault="00053954" w:rsidP="00053954">
      <w:pPr>
        <w:pStyle w:val="a9"/>
        <w:numPr>
          <w:ilvl w:val="0"/>
          <w:numId w:val="3"/>
        </w:numPr>
      </w:pPr>
      <w:r>
        <w:rPr>
          <w:rFonts w:hint="cs"/>
          <w:rtl/>
        </w:rPr>
        <w:t>ההישגים הם:</w:t>
      </w:r>
    </w:p>
    <w:p w14:paraId="1A60900A" w14:textId="05DF9D9B" w:rsidR="00053954" w:rsidRDefault="00053954" w:rsidP="00053954">
      <w:pPr>
        <w:pStyle w:val="a9"/>
        <w:numPr>
          <w:ilvl w:val="0"/>
          <w:numId w:val="4"/>
        </w:numPr>
      </w:pPr>
      <w:r>
        <w:rPr>
          <w:rFonts w:hint="cs"/>
          <w:rtl/>
        </w:rPr>
        <w:t>בניית בית המקדש</w:t>
      </w:r>
      <w:r w:rsidR="00D31400">
        <w:rPr>
          <w:rFonts w:hint="cs"/>
          <w:rtl/>
        </w:rPr>
        <w:t xml:space="preserve"> (בנייה ושלטון בגלל שזה גרם ליהודים לאהוב אותו יותר)</w:t>
      </w:r>
      <w:r>
        <w:rPr>
          <w:rFonts w:hint="cs"/>
          <w:rtl/>
        </w:rPr>
        <w:t>.</w:t>
      </w:r>
    </w:p>
    <w:p w14:paraId="48376AAB" w14:textId="72DE8E94" w:rsidR="00053954" w:rsidRDefault="00053954" w:rsidP="00053954">
      <w:pPr>
        <w:pStyle w:val="a9"/>
        <w:numPr>
          <w:ilvl w:val="0"/>
          <w:numId w:val="4"/>
        </w:numPr>
      </w:pPr>
      <w:r>
        <w:rPr>
          <w:rFonts w:hint="cs"/>
          <w:rtl/>
        </w:rPr>
        <w:t>בניית הערים ההלניסטיות כמו קיסריה.</w:t>
      </w:r>
    </w:p>
    <w:p w14:paraId="2F4F5002" w14:textId="545B7564" w:rsidR="00053954" w:rsidRDefault="00053954" w:rsidP="00053954">
      <w:pPr>
        <w:pStyle w:val="a9"/>
        <w:numPr>
          <w:ilvl w:val="0"/>
          <w:numId w:val="4"/>
        </w:numPr>
      </w:pPr>
      <w:r>
        <w:rPr>
          <w:rFonts w:hint="cs"/>
          <w:rtl/>
        </w:rPr>
        <w:t>הורדוס פיתח את הסחר הבינלאומי של ממלכתו על ידי בניית קיסרייה (עיר נמל חדשה).</w:t>
      </w:r>
    </w:p>
    <w:p w14:paraId="5942092B" w14:textId="6A9523A5" w:rsidR="00D31400" w:rsidRDefault="00B3538A" w:rsidP="00BD7B8E">
      <w:pPr>
        <w:pStyle w:val="a9"/>
        <w:numPr>
          <w:ilvl w:val="0"/>
          <w:numId w:val="4"/>
        </w:numPr>
      </w:pPr>
      <w:r>
        <w:rPr>
          <w:rFonts w:hint="cs"/>
          <w:rtl/>
        </w:rPr>
        <w:t>בניית אמות מים.</w:t>
      </w:r>
    </w:p>
    <w:p w14:paraId="2F84983C" w14:textId="56801505" w:rsidR="008930F6" w:rsidRDefault="00207370" w:rsidP="008930F6">
      <w:pPr>
        <w:pStyle w:val="a9"/>
        <w:numPr>
          <w:ilvl w:val="0"/>
          <w:numId w:val="3"/>
        </w:numPr>
      </w:pPr>
      <w:r>
        <w:rPr>
          <w:rFonts w:hint="cs"/>
          <w:b/>
          <w:bCs/>
          <w:u w:val="single"/>
          <w:rtl/>
        </w:rPr>
        <w:t>מקור ראשון:</w:t>
      </w:r>
    </w:p>
    <w:p w14:paraId="18EF4FEE" w14:textId="5D478EEC" w:rsidR="00207370" w:rsidRDefault="00207370" w:rsidP="00207370">
      <w:pPr>
        <w:pStyle w:val="a9"/>
        <w:ind w:left="1440"/>
        <w:rPr>
          <w:rtl/>
        </w:rPr>
      </w:pPr>
      <w:r>
        <w:rPr>
          <w:rFonts w:hint="cs"/>
          <w:rtl/>
        </w:rPr>
        <w:t>מי? היהודים של אותה תקופה.</w:t>
      </w:r>
    </w:p>
    <w:p w14:paraId="12C0C395" w14:textId="24293E4B" w:rsidR="00207370" w:rsidRDefault="00207370" w:rsidP="00207370">
      <w:pPr>
        <w:pStyle w:val="a9"/>
        <w:ind w:left="1440"/>
        <w:rPr>
          <w:rtl/>
        </w:rPr>
      </w:pPr>
      <w:r>
        <w:rPr>
          <w:rFonts w:hint="cs"/>
          <w:rtl/>
        </w:rPr>
        <w:t>מה? רובם מתו ומי שלא קינא במי שכן בגלל שהם לא חיו אחרי המרד.</w:t>
      </w:r>
    </w:p>
    <w:p w14:paraId="0B13AD8A" w14:textId="07E0ECDE" w:rsidR="00207370" w:rsidRDefault="00207370" w:rsidP="00207370">
      <w:pPr>
        <w:pStyle w:val="a9"/>
        <w:ind w:left="1440"/>
        <w:rPr>
          <w:rtl/>
        </w:rPr>
      </w:pPr>
      <w:r>
        <w:rPr>
          <w:rFonts w:hint="cs"/>
          <w:rtl/>
        </w:rPr>
        <w:t>מתי? אחרי המרד הגדול על הרומאים.</w:t>
      </w:r>
    </w:p>
    <w:p w14:paraId="096ED8D4" w14:textId="6FF311E6" w:rsidR="00207370" w:rsidRDefault="00207370" w:rsidP="00207370">
      <w:pPr>
        <w:pStyle w:val="a9"/>
        <w:ind w:left="1440"/>
        <w:rPr>
          <w:rtl/>
        </w:rPr>
      </w:pPr>
      <w:r>
        <w:rPr>
          <w:rFonts w:hint="cs"/>
          <w:rtl/>
        </w:rPr>
        <w:t>מקום?</w:t>
      </w:r>
      <w:r w:rsidR="00B4529D">
        <w:rPr>
          <w:rFonts w:hint="cs"/>
          <w:rtl/>
        </w:rPr>
        <w:t xml:space="preserve"> ארץ ישראל.</w:t>
      </w:r>
    </w:p>
    <w:p w14:paraId="44E80F82" w14:textId="24493CAA" w:rsidR="00207370" w:rsidRDefault="00207370" w:rsidP="00207370">
      <w:pPr>
        <w:pStyle w:val="a9"/>
        <w:ind w:left="1440"/>
        <w:rPr>
          <w:rtl/>
        </w:rPr>
      </w:pPr>
      <w:r>
        <w:rPr>
          <w:rFonts w:hint="cs"/>
          <w:rtl/>
        </w:rPr>
        <w:t>מדוע?</w:t>
      </w:r>
      <w:r w:rsidR="00B4529D">
        <w:rPr>
          <w:rFonts w:hint="cs"/>
          <w:rtl/>
        </w:rPr>
        <w:t xml:space="preserve"> </w:t>
      </w:r>
      <w:r w:rsidR="005020D8">
        <w:rPr>
          <w:rFonts w:hint="cs"/>
          <w:rtl/>
        </w:rPr>
        <w:t>נכתב כדי להבהיר את עמדותיו של יוסף בן מתתיהו שהיה נגד הרומאים במרד ואחריו.</w:t>
      </w:r>
    </w:p>
    <w:p w14:paraId="782B5B58" w14:textId="587F3250" w:rsidR="00207370" w:rsidRDefault="00207370" w:rsidP="00207370">
      <w:pPr>
        <w:pStyle w:val="a9"/>
        <w:ind w:left="1440"/>
        <w:rPr>
          <w:rtl/>
        </w:rPr>
      </w:pPr>
      <w:r>
        <w:rPr>
          <w:rFonts w:hint="cs"/>
          <w:rtl/>
        </w:rPr>
        <w:t>ראשוני או משני? משני בגלל שהמקור נכתב אחרי המרד.</w:t>
      </w:r>
    </w:p>
    <w:p w14:paraId="795F3712" w14:textId="7A84D9AC" w:rsidR="00681808" w:rsidRDefault="00681808" w:rsidP="00207370">
      <w:pPr>
        <w:pStyle w:val="a9"/>
        <w:ind w:left="1440"/>
        <w:rPr>
          <w:rtl/>
        </w:rPr>
      </w:pPr>
      <w:r>
        <w:rPr>
          <w:rFonts w:hint="cs"/>
          <w:rtl/>
        </w:rPr>
        <w:t>מסר? המסר הוא להראות את קשיי היהודים אחרי המרד.</w:t>
      </w:r>
    </w:p>
    <w:p w14:paraId="041D26CA" w14:textId="2D98924F" w:rsidR="0037424D" w:rsidRDefault="0037424D" w:rsidP="0037424D">
      <w:pPr>
        <w:rPr>
          <w:rtl/>
        </w:rPr>
      </w:pPr>
      <w:r>
        <w:rPr>
          <w:rtl/>
        </w:rPr>
        <w:tab/>
      </w:r>
      <w:r>
        <w:rPr>
          <w:rFonts w:hint="cs"/>
          <w:b/>
          <w:bCs/>
          <w:u w:val="single"/>
          <w:rtl/>
        </w:rPr>
        <w:t>מקור שני:</w:t>
      </w:r>
    </w:p>
    <w:p w14:paraId="24062FB6" w14:textId="1C6131AF" w:rsidR="0037424D" w:rsidRDefault="0037424D" w:rsidP="0037424D">
      <w:pPr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>מי? המלך הורדוס</w:t>
      </w:r>
    </w:p>
    <w:p w14:paraId="5BE26818" w14:textId="71209D92" w:rsidR="0037424D" w:rsidRDefault="0037424D" w:rsidP="0037424D">
      <w:pPr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>מה? היה מלך טוב עם הרבה אהדה (אהבה אלי</w:t>
      </w:r>
      <w:r w:rsidR="002A4677">
        <w:rPr>
          <w:rFonts w:hint="cs"/>
          <w:rtl/>
        </w:rPr>
        <w:t>ו</w:t>
      </w:r>
      <w:r>
        <w:rPr>
          <w:rFonts w:hint="cs"/>
          <w:rtl/>
        </w:rPr>
        <w:t>).</w:t>
      </w:r>
    </w:p>
    <w:p w14:paraId="0E854F46" w14:textId="6F5D2CA1" w:rsidR="0037424D" w:rsidRDefault="0037424D" w:rsidP="0037424D">
      <w:pPr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 xml:space="preserve">מתי? </w:t>
      </w:r>
      <w:r w:rsidR="00423EDA">
        <w:rPr>
          <w:rFonts w:hint="cs"/>
          <w:rtl/>
        </w:rPr>
        <w:t>בתקופת שלטון הרומאים על ארץ ישראל.</w:t>
      </w:r>
    </w:p>
    <w:p w14:paraId="0497EBA0" w14:textId="5A5E76D4" w:rsidR="00423EDA" w:rsidRDefault="00423EDA" w:rsidP="0037424D">
      <w:pPr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>מקום? ארץ ישראל.</w:t>
      </w:r>
    </w:p>
    <w:p w14:paraId="586FA914" w14:textId="6C1ADEBC" w:rsidR="00423EDA" w:rsidRDefault="00423EDA" w:rsidP="0037424D">
      <w:pPr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>מדוע? בשביל לציין את הצדדים החיוביים של הורדוס.</w:t>
      </w:r>
    </w:p>
    <w:p w14:paraId="0945FE35" w14:textId="419ED8D4" w:rsidR="00691802" w:rsidRDefault="00691802" w:rsidP="0037424D">
      <w:pPr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>ראשוני משני? משני בגלל שהמקור נכתב הרבה אחרי שלטון הורדוס.</w:t>
      </w:r>
    </w:p>
    <w:p w14:paraId="1BAC21BA" w14:textId="39C16130" w:rsidR="00EB5E5E" w:rsidRDefault="00EB5E5E" w:rsidP="0037424D">
      <w:pPr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>מסר? המסר הוא שהורדוס היה מלך טוב.</w:t>
      </w:r>
    </w:p>
    <w:p w14:paraId="2E5A6719" w14:textId="01286061" w:rsidR="000E3B4F" w:rsidRDefault="000E3B4F" w:rsidP="0037424D">
      <w:pPr>
        <w:rPr>
          <w:rtl/>
        </w:rPr>
      </w:pPr>
      <w:r>
        <w:rPr>
          <w:rtl/>
        </w:rPr>
        <w:tab/>
      </w:r>
      <w:r w:rsidRPr="000E3B4F">
        <w:rPr>
          <w:rFonts w:hint="cs"/>
          <w:b/>
          <w:bCs/>
          <w:u w:val="single"/>
          <w:rtl/>
        </w:rPr>
        <w:t>מקור שלישי</w:t>
      </w:r>
      <w:r>
        <w:rPr>
          <w:rFonts w:hint="cs"/>
          <w:b/>
          <w:bCs/>
          <w:u w:val="single"/>
          <w:rtl/>
        </w:rPr>
        <w:t>:</w:t>
      </w:r>
    </w:p>
    <w:p w14:paraId="55E49186" w14:textId="15B1860F" w:rsidR="000E3B4F" w:rsidRDefault="000E3B4F" w:rsidP="0037424D">
      <w:pPr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 xml:space="preserve">מי? </w:t>
      </w:r>
      <w:r w:rsidR="006B5736">
        <w:rPr>
          <w:rFonts w:hint="cs"/>
          <w:rtl/>
        </w:rPr>
        <w:t>הורדוס.</w:t>
      </w:r>
    </w:p>
    <w:p w14:paraId="3005ED92" w14:textId="43C4D2C5" w:rsidR="006B5736" w:rsidRDefault="006B5736" w:rsidP="0037424D">
      <w:pPr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>מה? תיאור של המלך הורדוס כדיקטטור ולא כמלך טוב.</w:t>
      </w:r>
    </w:p>
    <w:p w14:paraId="56900777" w14:textId="07966E40" w:rsidR="00FF4C1F" w:rsidRDefault="00FF4C1F" w:rsidP="00FF4C1F">
      <w:pPr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>מתי? בתקופת שלטון הרומאים על ארץ ישראל.</w:t>
      </w:r>
    </w:p>
    <w:p w14:paraId="58C4F357" w14:textId="5DF54C05" w:rsidR="00FF4C1F" w:rsidRDefault="00FF4C1F" w:rsidP="00FF4C1F">
      <w:pPr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>מקום? ארץ ישראל.</w:t>
      </w:r>
    </w:p>
    <w:p w14:paraId="0A8C1126" w14:textId="3FF024AC" w:rsidR="00FF4C1F" w:rsidRDefault="00FF4C1F" w:rsidP="00FF4C1F">
      <w:pPr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>מדוע? כדי לספר שזה שהוא היה מלך טוב הייתה אשליה.</w:t>
      </w:r>
    </w:p>
    <w:p w14:paraId="5D9EA236" w14:textId="1EAEA106" w:rsidR="00E24C93" w:rsidRDefault="00E24C93" w:rsidP="00FF4C1F">
      <w:pPr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>ראשוני או משני? משני.</w:t>
      </w:r>
    </w:p>
    <w:p w14:paraId="16C5FCB5" w14:textId="12CBB63C" w:rsidR="00E24C93" w:rsidRDefault="00E24C93" w:rsidP="00FF4C1F">
      <w:pPr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>מסר? לא כל מה שרואים בעין (אפילו מבחינה היסטורית) נכון.</w:t>
      </w:r>
    </w:p>
    <w:p w14:paraId="282F9B39" w14:textId="70E1B8EF" w:rsidR="001D2B07" w:rsidRPr="000E3B4F" w:rsidRDefault="001D2B07" w:rsidP="001D2B07">
      <w:pPr>
        <w:pStyle w:val="a9"/>
        <w:numPr>
          <w:ilvl w:val="0"/>
          <w:numId w:val="3"/>
        </w:numPr>
      </w:pPr>
      <w:r>
        <w:rPr>
          <w:rFonts w:hint="cs"/>
          <w:rtl/>
        </w:rPr>
        <w:t>בגלל שהורדוס עשה דברים טובים ודברים רעים מה שגרם לחלק מהאנשים לראות אותו כאדם טוב ולחלק כאדם רע.</w:t>
      </w:r>
    </w:p>
    <w:sectPr w:rsidR="001D2B07" w:rsidRPr="000E3B4F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59B42" w14:textId="77777777" w:rsidR="001143CB" w:rsidRDefault="001143CB" w:rsidP="00053954">
      <w:pPr>
        <w:spacing w:after="0" w:line="240" w:lineRule="auto"/>
      </w:pPr>
      <w:r>
        <w:separator/>
      </w:r>
    </w:p>
  </w:endnote>
  <w:endnote w:type="continuationSeparator" w:id="0">
    <w:p w14:paraId="0975CB4C" w14:textId="77777777" w:rsidR="001143CB" w:rsidRDefault="001143CB" w:rsidP="00053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31D9B" w14:textId="77777777" w:rsidR="001143CB" w:rsidRDefault="001143CB" w:rsidP="00053954">
      <w:pPr>
        <w:spacing w:after="0" w:line="240" w:lineRule="auto"/>
      </w:pPr>
      <w:r>
        <w:separator/>
      </w:r>
    </w:p>
  </w:footnote>
  <w:footnote w:type="continuationSeparator" w:id="0">
    <w:p w14:paraId="621A8C6B" w14:textId="77777777" w:rsidR="001143CB" w:rsidRDefault="001143CB" w:rsidP="000539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5CCD1" w14:textId="126CB891" w:rsidR="00053954" w:rsidRDefault="00053954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010A2"/>
    <w:multiLevelType w:val="hybridMultilevel"/>
    <w:tmpl w:val="94445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279F4"/>
    <w:multiLevelType w:val="hybridMultilevel"/>
    <w:tmpl w:val="562E9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4332C4"/>
    <w:multiLevelType w:val="hybridMultilevel"/>
    <w:tmpl w:val="676038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395B71"/>
    <w:multiLevelType w:val="hybridMultilevel"/>
    <w:tmpl w:val="6A12CA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16078588">
    <w:abstractNumId w:val="1"/>
  </w:num>
  <w:num w:numId="2" w16cid:durableId="389498427">
    <w:abstractNumId w:val="0"/>
  </w:num>
  <w:num w:numId="3" w16cid:durableId="1122378298">
    <w:abstractNumId w:val="2"/>
  </w:num>
  <w:num w:numId="4" w16cid:durableId="5264507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948"/>
    <w:rsid w:val="00053954"/>
    <w:rsid w:val="00061A7D"/>
    <w:rsid w:val="000A1948"/>
    <w:rsid w:val="000E3B4F"/>
    <w:rsid w:val="001143CB"/>
    <w:rsid w:val="001D2B07"/>
    <w:rsid w:val="00207370"/>
    <w:rsid w:val="002A4677"/>
    <w:rsid w:val="0037424D"/>
    <w:rsid w:val="00423EDA"/>
    <w:rsid w:val="004A4C0A"/>
    <w:rsid w:val="004B2838"/>
    <w:rsid w:val="005020D8"/>
    <w:rsid w:val="00681808"/>
    <w:rsid w:val="00691802"/>
    <w:rsid w:val="006B5736"/>
    <w:rsid w:val="00792B8D"/>
    <w:rsid w:val="008930F6"/>
    <w:rsid w:val="00B3538A"/>
    <w:rsid w:val="00B4529D"/>
    <w:rsid w:val="00BD7B8E"/>
    <w:rsid w:val="00D31400"/>
    <w:rsid w:val="00DE3814"/>
    <w:rsid w:val="00E24C93"/>
    <w:rsid w:val="00EB5E5E"/>
    <w:rsid w:val="00FF4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6E729"/>
  <w15:chartTrackingRefBased/>
  <w15:docId w15:val="{6216C201-5003-475A-BAC9-04CAD8B0F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0A19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19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19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19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19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19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19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19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19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A19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0A19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0A19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0A19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0A1948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0A19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0A1948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0A19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0A19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19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0A19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19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0A19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A19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0A19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A194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A194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A19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0A194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A194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5395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053954"/>
  </w:style>
  <w:style w:type="paragraph" w:styleId="af0">
    <w:name w:val="footer"/>
    <w:basedOn w:val="a"/>
    <w:link w:val="af1"/>
    <w:uiPriority w:val="99"/>
    <w:unhideWhenUsed/>
    <w:rsid w:val="0005395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0539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199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18</cp:revision>
  <dcterms:created xsi:type="dcterms:W3CDTF">2025-09-25T07:43:00Z</dcterms:created>
  <dcterms:modified xsi:type="dcterms:W3CDTF">2025-09-25T08:20:00Z</dcterms:modified>
</cp:coreProperties>
</file>