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C4EC" w14:textId="11F68496" w:rsidR="00061A7D" w:rsidRDefault="004225FF" w:rsidP="004225FF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מאפייני המרד</w:t>
      </w:r>
    </w:p>
    <w:p w14:paraId="45024044" w14:textId="36458923" w:rsidR="004225FF" w:rsidRDefault="004225FF" w:rsidP="004225FF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בהתחלה </w:t>
      </w:r>
      <w:r>
        <w:rPr>
          <w:rtl/>
        </w:rPr>
        <w:t>–</w:t>
      </w:r>
      <w:r>
        <w:rPr>
          <w:rFonts w:hint="cs"/>
          <w:rtl/>
        </w:rPr>
        <w:t xml:space="preserve"> מלחמת גרילה</w:t>
      </w:r>
    </w:p>
    <w:p w14:paraId="48F14E8B" w14:textId="73ADB576" w:rsidR="004225FF" w:rsidRDefault="004225FF" w:rsidP="004225FF">
      <w:pPr>
        <w:pStyle w:val="a9"/>
        <w:numPr>
          <w:ilvl w:val="0"/>
          <w:numId w:val="1"/>
        </w:numPr>
      </w:pPr>
      <w:r>
        <w:rPr>
          <w:rFonts w:hint="cs"/>
          <w:rtl/>
        </w:rPr>
        <w:t>ניצול "יתרון הביתיות"</w:t>
      </w:r>
    </w:p>
    <w:p w14:paraId="1E338B4F" w14:textId="5D3482DA" w:rsidR="004225FF" w:rsidRDefault="004225FF" w:rsidP="004225FF">
      <w:pPr>
        <w:pStyle w:val="a9"/>
        <w:numPr>
          <w:ilvl w:val="0"/>
          <w:numId w:val="1"/>
        </w:numPr>
      </w:pPr>
      <w:r>
        <w:rPr>
          <w:rFonts w:hint="cs"/>
          <w:rtl/>
        </w:rPr>
        <w:t>שימוש בתכסיסים, הפתעה והונאה</w:t>
      </w:r>
    </w:p>
    <w:p w14:paraId="2D7DE2F3" w14:textId="4A74241D" w:rsidR="004225FF" w:rsidRDefault="004225FF" w:rsidP="004225FF">
      <w:pPr>
        <w:pStyle w:val="a9"/>
        <w:numPr>
          <w:ilvl w:val="0"/>
          <w:numId w:val="1"/>
        </w:numPr>
      </w:pPr>
      <w:r>
        <w:rPr>
          <w:rFonts w:hint="cs"/>
          <w:rtl/>
        </w:rPr>
        <w:t>מעבר לקרבות גדולים</w:t>
      </w:r>
    </w:p>
    <w:p w14:paraId="0DCCBF93" w14:textId="643207E1" w:rsidR="004225FF" w:rsidRDefault="004225FF" w:rsidP="004225FF">
      <w:pPr>
        <w:pStyle w:val="a9"/>
        <w:numPr>
          <w:ilvl w:val="0"/>
          <w:numId w:val="1"/>
        </w:numPr>
      </w:pPr>
      <w:r>
        <w:rPr>
          <w:rFonts w:hint="cs"/>
          <w:rtl/>
        </w:rPr>
        <w:t>ברית עם רומא</w:t>
      </w:r>
    </w:p>
    <w:p w14:paraId="39453D15" w14:textId="77777777" w:rsidR="004225FF" w:rsidRDefault="004225FF" w:rsidP="004225FF">
      <w:pPr>
        <w:rPr>
          <w:rtl/>
        </w:rPr>
      </w:pPr>
    </w:p>
    <w:p w14:paraId="01F9760A" w14:textId="77777777" w:rsidR="004225FF" w:rsidRPr="004225FF" w:rsidRDefault="004225FF" w:rsidP="004225FF"/>
    <w:sectPr w:rsidR="004225FF" w:rsidRPr="004225F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924F" w14:textId="77777777" w:rsidR="00320367" w:rsidRDefault="00320367" w:rsidP="004225FF">
      <w:pPr>
        <w:spacing w:after="0" w:line="240" w:lineRule="auto"/>
      </w:pPr>
      <w:r>
        <w:separator/>
      </w:r>
    </w:p>
  </w:endnote>
  <w:endnote w:type="continuationSeparator" w:id="0">
    <w:p w14:paraId="18B5224E" w14:textId="77777777" w:rsidR="00320367" w:rsidRDefault="00320367" w:rsidP="0042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F0D9" w14:textId="77777777" w:rsidR="00320367" w:rsidRDefault="00320367" w:rsidP="004225FF">
      <w:pPr>
        <w:spacing w:after="0" w:line="240" w:lineRule="auto"/>
      </w:pPr>
      <w:r>
        <w:separator/>
      </w:r>
    </w:p>
  </w:footnote>
  <w:footnote w:type="continuationSeparator" w:id="0">
    <w:p w14:paraId="71C462EB" w14:textId="77777777" w:rsidR="00320367" w:rsidRDefault="00320367" w:rsidP="0042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7EF7" w14:textId="6A8424A2" w:rsidR="004225FF" w:rsidRDefault="004225F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02094"/>
    <w:multiLevelType w:val="hybridMultilevel"/>
    <w:tmpl w:val="BCEAE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22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62"/>
    <w:rsid w:val="00061A7D"/>
    <w:rsid w:val="00320367"/>
    <w:rsid w:val="004225FF"/>
    <w:rsid w:val="004B2838"/>
    <w:rsid w:val="005F3113"/>
    <w:rsid w:val="00792B8D"/>
    <w:rsid w:val="00AB6862"/>
    <w:rsid w:val="00C0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CBD14"/>
  <w15:chartTrackingRefBased/>
  <w15:docId w15:val="{D852F900-46D4-45CB-9B60-9E0B9A91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B6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8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8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B6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B6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B6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B68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B686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B6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B686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B6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B6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6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B6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B6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6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B6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68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68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6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B68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68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2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225FF"/>
  </w:style>
  <w:style w:type="paragraph" w:styleId="af0">
    <w:name w:val="footer"/>
    <w:basedOn w:val="a"/>
    <w:link w:val="af1"/>
    <w:uiPriority w:val="99"/>
    <w:unhideWhenUsed/>
    <w:rsid w:val="00422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22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2025-09-18T07:06:00Z</dcterms:created>
  <dcterms:modified xsi:type="dcterms:W3CDTF">2025-09-18T07:35:00Z</dcterms:modified>
</cp:coreProperties>
</file>