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7D9784" w14:textId="5D16A82C" w:rsidR="00EB7866" w:rsidRDefault="009D5D85">
      <w:pPr>
        <w:rPr>
          <w:b/>
          <w:bCs/>
          <w:u w:val="single"/>
          <w:rtl/>
        </w:rPr>
      </w:pPr>
      <w:r w:rsidRPr="009D5D85">
        <w:rPr>
          <w:rFonts w:hint="cs"/>
          <w:b/>
          <w:bCs/>
          <w:u w:val="single"/>
          <w:rtl/>
        </w:rPr>
        <w:t>התקווה</w:t>
      </w:r>
    </w:p>
    <w:p w14:paraId="7CAF0701" w14:textId="0238F0E3" w:rsidR="009D5D85" w:rsidRDefault="009D5D85">
      <w:pPr>
        <w:rPr>
          <w:rtl/>
        </w:rPr>
      </w:pPr>
      <w:r>
        <w:rPr>
          <w:rFonts w:hint="cs"/>
          <w:rtl/>
        </w:rPr>
        <w:t xml:space="preserve">מי כתב? נפתלי הרץ </w:t>
      </w:r>
      <w:r>
        <w:rPr>
          <w:rtl/>
        </w:rPr>
        <w:t>–</w:t>
      </w:r>
      <w:r>
        <w:rPr>
          <w:rFonts w:hint="cs"/>
          <w:rtl/>
        </w:rPr>
        <w:t xml:space="preserve"> אימבר </w:t>
      </w:r>
    </w:p>
    <w:p w14:paraId="40A56C55" w14:textId="241793BA" w:rsidR="009D5D85" w:rsidRDefault="009D5D85">
      <w:pPr>
        <w:rPr>
          <w:rtl/>
        </w:rPr>
      </w:pPr>
      <w:r>
        <w:rPr>
          <w:rFonts w:hint="cs"/>
          <w:rtl/>
        </w:rPr>
        <w:t>מתי נכתב? סוף המאה ה19</w:t>
      </w:r>
    </w:p>
    <w:p w14:paraId="6CB2F0B8" w14:textId="3D48A111" w:rsidR="009D5D85" w:rsidRDefault="009D5D85">
      <w:pPr>
        <w:rPr>
          <w:rtl/>
        </w:rPr>
      </w:pPr>
      <w:r>
        <w:rPr>
          <w:rFonts w:hint="cs"/>
          <w:rtl/>
        </w:rPr>
        <w:t>מהו סוג המקור? שיר (סמל) לימים של מדינת ישראל</w:t>
      </w:r>
    </w:p>
    <w:p w14:paraId="11B32466" w14:textId="46EC624A" w:rsidR="009D5D85" w:rsidRDefault="009D5D85">
      <w:pPr>
        <w:rPr>
          <w:rtl/>
        </w:rPr>
      </w:pPr>
      <w:r>
        <w:rPr>
          <w:rFonts w:hint="cs"/>
          <w:rtl/>
        </w:rPr>
        <w:t>מקום? ארץ ישראל</w:t>
      </w:r>
    </w:p>
    <w:p w14:paraId="509C01D4" w14:textId="14D88A9A" w:rsidR="009D5D85" w:rsidRDefault="009D5D85">
      <w:pPr>
        <w:rPr>
          <w:rtl/>
        </w:rPr>
      </w:pPr>
      <w:r>
        <w:rPr>
          <w:rFonts w:hint="cs"/>
          <w:rtl/>
        </w:rPr>
        <w:t>מדוע נכתב ואל מי? אל היהודים בארץ ואלה שעתידים להגיע</w:t>
      </w:r>
    </w:p>
    <w:p w14:paraId="7A8C4EE2" w14:textId="62394807" w:rsidR="009D5D85" w:rsidRDefault="009D5D85">
      <w:pPr>
        <w:rPr>
          <w:rtl/>
        </w:rPr>
      </w:pPr>
      <w:r>
        <w:rPr>
          <w:rFonts w:hint="cs"/>
          <w:rtl/>
        </w:rPr>
        <w:t>מהו המקור? ראשוני או משני? ראשוני מהמאה ה19 המאה של הלאומיות</w:t>
      </w:r>
    </w:p>
    <w:p w14:paraId="22A3DDCC" w14:textId="053976DA" w:rsidR="009D5D85" w:rsidRDefault="009D5D85">
      <w:pPr>
        <w:rPr>
          <w:rtl/>
        </w:rPr>
      </w:pPr>
      <w:r>
        <w:rPr>
          <w:rFonts w:hint="cs"/>
          <w:rtl/>
        </w:rPr>
        <w:t>מה הנושא המרכזי וכיצד בא לידי ביטוי? על תקווה להיות עם חופשי בשלטון ישראלי</w:t>
      </w:r>
    </w:p>
    <w:p w14:paraId="48CE2D44" w14:textId="3DDE4BE3" w:rsidR="009D5D85" w:rsidRDefault="009D5D85">
      <w:pPr>
        <w:rPr>
          <w:rtl/>
        </w:rPr>
      </w:pPr>
      <w:r>
        <w:rPr>
          <w:rFonts w:hint="cs"/>
          <w:rtl/>
        </w:rPr>
        <w:t>ידע נוסף בהבנת תוכן המקור? המקור עוסק בגלות העם היהודי</w:t>
      </w:r>
    </w:p>
    <w:p w14:paraId="064BB302" w14:textId="49BCBFF2" w:rsidR="00667BD6" w:rsidRPr="009D5D85" w:rsidRDefault="009D5D85" w:rsidP="00667BD6">
      <w:r>
        <w:rPr>
          <w:rFonts w:hint="cs"/>
          <w:rtl/>
        </w:rPr>
        <w:t>העובדות והמקור שההמנון מסתיר ומהו המסר שעולה בין השורות</w:t>
      </w:r>
      <w:r w:rsidR="00667BD6">
        <w:rPr>
          <w:rFonts w:hint="cs"/>
          <w:rtl/>
        </w:rPr>
        <w:t>? ההמנון נותן העדפה או מתייחס למוצא יהודי</w:t>
      </w:r>
    </w:p>
    <w:sectPr w:rsidR="00667BD6" w:rsidRPr="009D5D85" w:rsidSect="00A70A4C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EAFE2C" w14:textId="77777777" w:rsidR="00EF3793" w:rsidRDefault="00EF3793" w:rsidP="009D5D85">
      <w:pPr>
        <w:spacing w:after="0" w:line="240" w:lineRule="auto"/>
      </w:pPr>
      <w:r>
        <w:separator/>
      </w:r>
    </w:p>
  </w:endnote>
  <w:endnote w:type="continuationSeparator" w:id="0">
    <w:p w14:paraId="3879DAC5" w14:textId="77777777" w:rsidR="00EF3793" w:rsidRDefault="00EF3793" w:rsidP="009D5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E6664B" w14:textId="77777777" w:rsidR="00EF3793" w:rsidRDefault="00EF3793" w:rsidP="009D5D85">
      <w:pPr>
        <w:spacing w:after="0" w:line="240" w:lineRule="auto"/>
      </w:pPr>
      <w:r>
        <w:separator/>
      </w:r>
    </w:p>
  </w:footnote>
  <w:footnote w:type="continuationSeparator" w:id="0">
    <w:p w14:paraId="54D2FEA0" w14:textId="77777777" w:rsidR="00EF3793" w:rsidRDefault="00EF3793" w:rsidP="009D5D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6AC638" w14:textId="4BD1BF6D" w:rsidR="009D5D85" w:rsidRDefault="009D5D85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105"/>
    <w:rsid w:val="00294105"/>
    <w:rsid w:val="003504FD"/>
    <w:rsid w:val="0062762D"/>
    <w:rsid w:val="00667BD6"/>
    <w:rsid w:val="009D5D85"/>
    <w:rsid w:val="00A70A4C"/>
    <w:rsid w:val="00DF0082"/>
    <w:rsid w:val="00EB7866"/>
    <w:rsid w:val="00EF3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CF645"/>
  <w15:chartTrackingRefBased/>
  <w15:docId w15:val="{7B171CA0-14F2-4513-810B-96CFA067B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2941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41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41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41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41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41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41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41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41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2941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2941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2941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29410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294105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2941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294105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2941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2941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41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2941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41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2941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41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29410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410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410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41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29410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9410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D5D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9D5D85"/>
  </w:style>
  <w:style w:type="paragraph" w:styleId="af0">
    <w:name w:val="footer"/>
    <w:basedOn w:val="a"/>
    <w:link w:val="af1"/>
    <w:uiPriority w:val="99"/>
    <w:unhideWhenUsed/>
    <w:rsid w:val="009D5D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9D5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76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הלר</dc:creator>
  <cp:keywords/>
  <dc:description/>
  <cp:lastModifiedBy>בעז הלר</cp:lastModifiedBy>
  <cp:revision>3</cp:revision>
  <dcterms:created xsi:type="dcterms:W3CDTF">2024-09-25T07:21:00Z</dcterms:created>
  <dcterms:modified xsi:type="dcterms:W3CDTF">2024-09-25T07:42:00Z</dcterms:modified>
</cp:coreProperties>
</file>