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5E2215" w14:textId="7517B555" w:rsidR="00E1576F" w:rsidRPr="00D77C1D" w:rsidRDefault="00D77C1D">
      <w:pPr>
        <w:rPr>
          <w:b/>
          <w:bCs/>
          <w:u w:val="single"/>
          <w:rtl/>
        </w:rPr>
      </w:pPr>
      <w:r w:rsidRPr="00D77C1D">
        <w:rPr>
          <w:rFonts w:hint="cs"/>
          <w:b/>
          <w:bCs/>
          <w:u w:val="single"/>
          <w:rtl/>
        </w:rPr>
        <w:t>דף עבודה</w:t>
      </w:r>
    </w:p>
    <w:p w14:paraId="299482BA" w14:textId="34AA29ED" w:rsidR="00D77C1D" w:rsidRDefault="00D77C1D">
      <w:pPr>
        <w:rPr>
          <w:rtl/>
        </w:rPr>
      </w:pPr>
      <w:r>
        <w:rPr>
          <w:rFonts w:hint="cs"/>
          <w:rtl/>
        </w:rPr>
        <w:t>1 א</w:t>
      </w:r>
    </w:p>
    <w:p w14:paraId="7F172603" w14:textId="1BC1276D" w:rsidR="00D77C1D" w:rsidRDefault="00D77C1D">
      <w:pPr>
        <w:rPr>
          <w:rtl/>
        </w:rPr>
      </w:pPr>
      <w:r>
        <w:rPr>
          <w:rFonts w:hint="cs"/>
          <w:rtl/>
        </w:rPr>
        <w:t>מי יצר את המקור? הרצל</w:t>
      </w:r>
    </w:p>
    <w:p w14:paraId="5C1241B5" w14:textId="6FC54565" w:rsidR="00D77C1D" w:rsidRDefault="00D77C1D">
      <w:pPr>
        <w:rPr>
          <w:rtl/>
        </w:rPr>
      </w:pPr>
      <w:r>
        <w:rPr>
          <w:rFonts w:hint="cs"/>
          <w:rtl/>
        </w:rPr>
        <w:t>מתי נוצר המקור? 1896</w:t>
      </w:r>
    </w:p>
    <w:p w14:paraId="1E04B48F" w14:textId="74A32847" w:rsidR="00D77C1D" w:rsidRDefault="00D77C1D">
      <w:pPr>
        <w:rPr>
          <w:rtl/>
        </w:rPr>
      </w:pPr>
      <w:r>
        <w:rPr>
          <w:rFonts w:hint="cs"/>
          <w:rtl/>
        </w:rPr>
        <w:t>מקום היווצרות המקור? בפריז</w:t>
      </w:r>
    </w:p>
    <w:p w14:paraId="522F8831" w14:textId="542B4BF4" w:rsidR="00D77C1D" w:rsidRDefault="00D77C1D" w:rsidP="00D77C1D">
      <w:pPr>
        <w:rPr>
          <w:rtl/>
        </w:rPr>
      </w:pPr>
      <w:r>
        <w:rPr>
          <w:rFonts w:hint="cs"/>
          <w:rtl/>
        </w:rPr>
        <w:t xml:space="preserve">מדוע נוצר המקור? </w:t>
      </w:r>
      <w:r w:rsidR="00AF7A24">
        <w:rPr>
          <w:rFonts w:hint="cs"/>
          <w:rtl/>
        </w:rPr>
        <w:t>כדי להראות באיזה אופן יצר הרצל את חיבורו "מדינת היהודים"</w:t>
      </w:r>
    </w:p>
    <w:p w14:paraId="539DFE67" w14:textId="0D09359C" w:rsidR="00D77C1D" w:rsidRDefault="00D77C1D" w:rsidP="00D77C1D">
      <w:pPr>
        <w:rPr>
          <w:rtl/>
        </w:rPr>
      </w:pPr>
      <w:r>
        <w:rPr>
          <w:rFonts w:hint="cs"/>
          <w:rtl/>
        </w:rPr>
        <w:t>מהו סוג המקור? יומן אישי</w:t>
      </w:r>
    </w:p>
    <w:p w14:paraId="355A6136" w14:textId="0FAE21E1" w:rsidR="00D77C1D" w:rsidRDefault="00187870" w:rsidP="00D77C1D">
      <w:pPr>
        <w:rPr>
          <w:rtl/>
        </w:rPr>
      </w:pPr>
      <w:r>
        <w:rPr>
          <w:rFonts w:hint="cs"/>
          <w:rtl/>
        </w:rPr>
        <w:t>1 ב</w:t>
      </w:r>
    </w:p>
    <w:p w14:paraId="26565DF3" w14:textId="24B657AD" w:rsidR="00187870" w:rsidRDefault="00011070" w:rsidP="00D77C1D">
      <w:pPr>
        <w:rPr>
          <w:rtl/>
        </w:rPr>
      </w:pPr>
      <w:r>
        <w:rPr>
          <w:rFonts w:hint="cs"/>
          <w:rtl/>
        </w:rPr>
        <w:t xml:space="preserve">כישלון האמנציפציה בגלל שכל מה שהוא כותב הוא כותב בעקבות משפט דרייפוס </w:t>
      </w:r>
      <w:proofErr w:type="spellStart"/>
      <w:r>
        <w:rPr>
          <w:rFonts w:hint="cs"/>
          <w:rtl/>
        </w:rPr>
        <w:t>שהיתה</w:t>
      </w:r>
      <w:proofErr w:type="spellEnd"/>
      <w:r>
        <w:rPr>
          <w:rFonts w:hint="cs"/>
          <w:rtl/>
        </w:rPr>
        <w:t xml:space="preserve"> דוגמה לכישלון האמנציפציה</w:t>
      </w:r>
    </w:p>
    <w:p w14:paraId="024E46B7" w14:textId="4AE37AD8" w:rsidR="00011070" w:rsidRDefault="00011070" w:rsidP="00D77C1D">
      <w:pPr>
        <w:rPr>
          <w:rtl/>
        </w:rPr>
      </w:pPr>
      <w:r>
        <w:rPr>
          <w:rFonts w:hint="cs"/>
          <w:rtl/>
        </w:rPr>
        <w:t>1 ג</w:t>
      </w:r>
    </w:p>
    <w:p w14:paraId="13EC8B0F" w14:textId="278495AB" w:rsidR="00011070" w:rsidRDefault="00011070" w:rsidP="00D77C1D">
      <w:pPr>
        <w:rPr>
          <w:rFonts w:hint="cs"/>
          <w:rtl/>
        </w:rPr>
      </w:pPr>
      <w:r>
        <w:rPr>
          <w:rFonts w:hint="cs"/>
          <w:rtl/>
        </w:rPr>
        <w:t>הוא משקף את זהותו של הרצל בכך שהוא מראה כמה הוא ציוני</w:t>
      </w:r>
      <w:bookmarkStart w:id="0" w:name="_GoBack"/>
      <w:bookmarkEnd w:id="0"/>
    </w:p>
    <w:sectPr w:rsidR="00011070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8BF902" w14:textId="77777777" w:rsidR="005001A5" w:rsidRDefault="005001A5" w:rsidP="001857B9">
      <w:pPr>
        <w:spacing w:after="0" w:line="240" w:lineRule="auto"/>
      </w:pPr>
      <w:r>
        <w:separator/>
      </w:r>
    </w:p>
  </w:endnote>
  <w:endnote w:type="continuationSeparator" w:id="0">
    <w:p w14:paraId="0BA58541" w14:textId="77777777" w:rsidR="005001A5" w:rsidRDefault="005001A5" w:rsidP="00185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1FB118" w14:textId="77777777" w:rsidR="005001A5" w:rsidRDefault="005001A5" w:rsidP="001857B9">
      <w:pPr>
        <w:spacing w:after="0" w:line="240" w:lineRule="auto"/>
      </w:pPr>
      <w:r>
        <w:separator/>
      </w:r>
    </w:p>
  </w:footnote>
  <w:footnote w:type="continuationSeparator" w:id="0">
    <w:p w14:paraId="50B9838D" w14:textId="77777777" w:rsidR="005001A5" w:rsidRDefault="005001A5" w:rsidP="00185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B32AD0" w14:textId="42A29129" w:rsidR="001857B9" w:rsidRDefault="001857B9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F39"/>
    <w:rsid w:val="00011070"/>
    <w:rsid w:val="001857B9"/>
    <w:rsid w:val="00187870"/>
    <w:rsid w:val="004B2838"/>
    <w:rsid w:val="004D7F39"/>
    <w:rsid w:val="005001A5"/>
    <w:rsid w:val="00AF7A24"/>
    <w:rsid w:val="00D77C1D"/>
    <w:rsid w:val="00E1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6CF53"/>
  <w15:chartTrackingRefBased/>
  <w15:docId w15:val="{FF144455-E642-4A02-8005-9A6186991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57B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857B9"/>
  </w:style>
  <w:style w:type="paragraph" w:styleId="a5">
    <w:name w:val="footer"/>
    <w:basedOn w:val="a"/>
    <w:link w:val="a6"/>
    <w:uiPriority w:val="99"/>
    <w:unhideWhenUsed/>
    <w:rsid w:val="001857B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1857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57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2024-12-09T09:36:00Z</dcterms:created>
  <dcterms:modified xsi:type="dcterms:W3CDTF">2024-12-09T10:28:00Z</dcterms:modified>
</cp:coreProperties>
</file>