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3FAE2" w14:textId="77777777" w:rsidR="00410B62" w:rsidRDefault="00410B62" w:rsidP="00410B62">
      <w:pPr>
        <w:bidi w:val="0"/>
      </w:pPr>
      <w:r>
        <w:t>Every day, I get to school at 7:30 in the morning. I like to be early because it helps me start my day feeling calm and ready. I wake up around 6:30, so I have time to get my stuff together, maybe eat a quick breakfast, and head to school</w:t>
      </w:r>
      <w:r>
        <w:rPr>
          <w:rFonts w:cs="Arial"/>
          <w:rtl/>
        </w:rPr>
        <w:t>.</w:t>
      </w:r>
    </w:p>
    <w:p w14:paraId="3A5CB58D" w14:textId="77777777" w:rsidR="00410B62" w:rsidRDefault="00410B62" w:rsidP="00410B62">
      <w:pPr>
        <w:rPr>
          <w:rFonts w:hint="cs"/>
        </w:rPr>
      </w:pPr>
    </w:p>
    <w:p w14:paraId="11ADA908" w14:textId="77777777" w:rsidR="00410B62" w:rsidRDefault="00410B62" w:rsidP="00410B62">
      <w:pPr>
        <w:bidi w:val="0"/>
      </w:pPr>
      <w:r>
        <w:t>When I get there early, I have extra time to check over my homework, talk to friends, or even ask a teacher a quick question if I need help. It makes me feel ready for the day and less stressed</w:t>
      </w:r>
      <w:r>
        <w:rPr>
          <w:rFonts w:cs="Arial"/>
          <w:rtl/>
        </w:rPr>
        <w:t>.</w:t>
      </w:r>
    </w:p>
    <w:p w14:paraId="4E3A6455" w14:textId="77777777" w:rsidR="00410B62" w:rsidRDefault="00410B62" w:rsidP="00410B62"/>
    <w:p w14:paraId="5100136B" w14:textId="068B3E71" w:rsidR="00EB7866" w:rsidRDefault="00410B62" w:rsidP="00410B62">
      <w:pPr>
        <w:bidi w:val="0"/>
      </w:pPr>
      <w:r>
        <w:t>Being early is helpful for me. It keeps me organized, helps me feel confident, and even helps me make a good impression on my teachers and friends. Starting my day this way makes the whole day go better</w:t>
      </w:r>
      <w:r>
        <w:t xml:space="preserve"> but its hard to wake up this time</w:t>
      </w:r>
      <w:r>
        <w:t>.</w:t>
      </w:r>
    </w:p>
    <w:sectPr w:rsidR="00EB7866" w:rsidSect="00A70A4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2A"/>
    <w:rsid w:val="00410B62"/>
    <w:rsid w:val="0062762D"/>
    <w:rsid w:val="00763E83"/>
    <w:rsid w:val="00A70A4C"/>
    <w:rsid w:val="00BA05A6"/>
    <w:rsid w:val="00DF0082"/>
    <w:rsid w:val="00EB7866"/>
    <w:rsid w:val="00F5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0244"/>
  <w15:chartTrackingRefBased/>
  <w15:docId w15:val="{DF94D076-E3F4-40F8-A7C4-C655D103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51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4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4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514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514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514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514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5142A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514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5142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514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514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1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51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1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51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1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514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14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142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14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5142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14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1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563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3</cp:revision>
  <dcterms:created xsi:type="dcterms:W3CDTF">2024-10-31T07:10:00Z</dcterms:created>
  <dcterms:modified xsi:type="dcterms:W3CDTF">2024-10-31T07:16:00Z</dcterms:modified>
</cp:coreProperties>
</file>