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56F28" w14:textId="03AD6557" w:rsidR="00EB7866" w:rsidRDefault="009240AB" w:rsidP="009240AB">
      <w:pPr>
        <w:pStyle w:val="a9"/>
        <w:numPr>
          <w:ilvl w:val="0"/>
          <w:numId w:val="1"/>
        </w:numPr>
        <w:bidi w:val="0"/>
      </w:pPr>
      <w:r>
        <w:t>Two of them are talking about that they are honored</w:t>
      </w:r>
    </w:p>
    <w:p w14:paraId="4F30E1C0" w14:textId="25CA2B9C" w:rsidR="009240AB" w:rsidRDefault="009240AB" w:rsidP="009240AB">
      <w:pPr>
        <w:pStyle w:val="a9"/>
        <w:numPr>
          <w:ilvl w:val="0"/>
          <w:numId w:val="1"/>
        </w:numPr>
        <w:bidi w:val="0"/>
      </w:pPr>
      <w:r>
        <w:t>Three of them are talking about they're family</w:t>
      </w:r>
    </w:p>
    <w:p w14:paraId="5A016C87" w14:textId="77690133" w:rsidR="009240AB" w:rsidRDefault="009240AB" w:rsidP="009240AB">
      <w:pPr>
        <w:pStyle w:val="a9"/>
        <w:numPr>
          <w:ilvl w:val="0"/>
          <w:numId w:val="1"/>
        </w:numPr>
        <w:bidi w:val="0"/>
      </w:pPr>
      <w:r>
        <w:t>Two of them are talking about creating a strong relationship with the country they are ambassodors in</w:t>
      </w:r>
    </w:p>
    <w:sectPr w:rsidR="009240AB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AE8D2" w14:textId="77777777" w:rsidR="007C0798" w:rsidRDefault="007C0798" w:rsidP="009240AB">
      <w:pPr>
        <w:spacing w:after="0" w:line="240" w:lineRule="auto"/>
      </w:pPr>
      <w:r>
        <w:separator/>
      </w:r>
    </w:p>
  </w:endnote>
  <w:endnote w:type="continuationSeparator" w:id="0">
    <w:p w14:paraId="199C8F53" w14:textId="77777777" w:rsidR="007C0798" w:rsidRDefault="007C0798" w:rsidP="0092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0E21B" w14:textId="77777777" w:rsidR="007C0798" w:rsidRDefault="007C0798" w:rsidP="009240AB">
      <w:pPr>
        <w:spacing w:after="0" w:line="240" w:lineRule="auto"/>
      </w:pPr>
      <w:r>
        <w:separator/>
      </w:r>
    </w:p>
  </w:footnote>
  <w:footnote w:type="continuationSeparator" w:id="0">
    <w:p w14:paraId="1B3D479B" w14:textId="77777777" w:rsidR="007C0798" w:rsidRDefault="007C0798" w:rsidP="00924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6425B" w14:textId="0A55BE58" w:rsidR="009240AB" w:rsidRDefault="009240AB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B5E49"/>
    <w:multiLevelType w:val="hybridMultilevel"/>
    <w:tmpl w:val="99F27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17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75"/>
    <w:rsid w:val="00057275"/>
    <w:rsid w:val="0062762D"/>
    <w:rsid w:val="007C0798"/>
    <w:rsid w:val="009240AB"/>
    <w:rsid w:val="009B2DB0"/>
    <w:rsid w:val="00A70A4C"/>
    <w:rsid w:val="00B1736D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489D"/>
  <w15:chartTrackingRefBased/>
  <w15:docId w15:val="{43FA7585-EA3D-413A-B74D-1DB7201D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57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2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2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572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57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572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572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5727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572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5727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572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572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57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57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572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2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72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72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572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727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240AB"/>
  </w:style>
  <w:style w:type="paragraph" w:styleId="af0">
    <w:name w:val="footer"/>
    <w:basedOn w:val="a"/>
    <w:link w:val="af1"/>
    <w:uiPriority w:val="99"/>
    <w:unhideWhenUsed/>
    <w:rsid w:val="0092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24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2024-09-25T08:50:00Z</dcterms:created>
  <dcterms:modified xsi:type="dcterms:W3CDTF">2024-09-25T09:11:00Z</dcterms:modified>
</cp:coreProperties>
</file>