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E7CD5" w14:textId="561806DC" w:rsidR="00EB7866" w:rsidRDefault="00CB551F" w:rsidP="00697579">
      <w:pPr>
        <w:bidi w:val="0"/>
      </w:pPr>
      <w:r>
        <w:t>Book page 25</w:t>
      </w:r>
    </w:p>
    <w:p w14:paraId="18CBFA3F" w14:textId="45573BB6" w:rsidR="00CB551F" w:rsidRDefault="00CB551F" w:rsidP="00CB551F">
      <w:pPr>
        <w:bidi w:val="0"/>
      </w:pPr>
      <w:r>
        <w:rPr>
          <w:b/>
          <w:bCs/>
          <w:u w:val="single"/>
        </w:rPr>
        <w:t>Values for social media</w:t>
      </w:r>
    </w:p>
    <w:p w14:paraId="767ACF71" w14:textId="33E6231E" w:rsidR="00CB551F" w:rsidRDefault="00CB551F" w:rsidP="00CB551F">
      <w:pPr>
        <w:pStyle w:val="a9"/>
        <w:numPr>
          <w:ilvl w:val="0"/>
          <w:numId w:val="1"/>
        </w:numPr>
        <w:bidi w:val="0"/>
      </w:pPr>
      <w:r>
        <w:t>Think about if it will be weird</w:t>
      </w:r>
    </w:p>
    <w:p w14:paraId="443A636F" w14:textId="66E8FFA6" w:rsidR="00CB551F" w:rsidRDefault="00CB551F" w:rsidP="00CB551F">
      <w:pPr>
        <w:pStyle w:val="a9"/>
        <w:numPr>
          <w:ilvl w:val="0"/>
          <w:numId w:val="1"/>
        </w:numPr>
        <w:bidi w:val="0"/>
      </w:pPr>
      <w:r>
        <w:t>Think if it is going to hurt someone</w:t>
      </w:r>
    </w:p>
    <w:p w14:paraId="2534137E" w14:textId="51FCC9C1" w:rsidR="00CB551F" w:rsidRDefault="00CB551F" w:rsidP="00CB551F">
      <w:pPr>
        <w:pStyle w:val="a9"/>
        <w:numPr>
          <w:ilvl w:val="0"/>
          <w:numId w:val="1"/>
        </w:numPr>
        <w:bidi w:val="0"/>
      </w:pPr>
      <w:r>
        <w:t>Think if it is too personal</w:t>
      </w:r>
    </w:p>
    <w:p w14:paraId="2363C559" w14:textId="281E0959" w:rsidR="00CB551F" w:rsidRDefault="00CB551F" w:rsidP="00CB551F">
      <w:pPr>
        <w:pStyle w:val="a9"/>
        <w:numPr>
          <w:ilvl w:val="0"/>
          <w:numId w:val="1"/>
        </w:numPr>
        <w:bidi w:val="0"/>
      </w:pPr>
      <w:r>
        <w:t>Think if it is relevant to the situation</w:t>
      </w:r>
    </w:p>
    <w:p w14:paraId="49348671" w14:textId="61122894" w:rsidR="00CB551F" w:rsidRDefault="00CB551F" w:rsidP="00CB551F">
      <w:pPr>
        <w:pStyle w:val="a9"/>
        <w:numPr>
          <w:ilvl w:val="0"/>
          <w:numId w:val="1"/>
        </w:numPr>
        <w:bidi w:val="0"/>
      </w:pPr>
      <w:r>
        <w:t>Think about what are the consequences</w:t>
      </w:r>
    </w:p>
    <w:p w14:paraId="0901856F" w14:textId="7B9A41C0" w:rsidR="00CB551F" w:rsidRDefault="00071632" w:rsidP="00283893">
      <w:pPr>
        <w:bidi w:val="0"/>
      </w:pPr>
      <w:r>
        <w:t>Page 26</w:t>
      </w:r>
    </w:p>
    <w:p w14:paraId="160726CF" w14:textId="6C335F52" w:rsidR="00071632" w:rsidRDefault="00FF0460" w:rsidP="00071632">
      <w:pPr>
        <w:bidi w:val="0"/>
      </w:pPr>
      <w:r>
        <w:t>I am watching in videos about new movies and tv shows on Disney plus and Netflix and that is interesting me</w:t>
      </w:r>
    </w:p>
    <w:p w14:paraId="718C84CA" w14:textId="65C7585D" w:rsidR="00FF0460" w:rsidRDefault="00FF0460" w:rsidP="00FF0460">
      <w:pPr>
        <w:bidi w:val="0"/>
      </w:pPr>
      <w:r>
        <w:t>I don’t think me and my close friends need to change anything</w:t>
      </w:r>
    </w:p>
    <w:p w14:paraId="3E127D9F" w14:textId="6730DE8B" w:rsidR="00FF0460" w:rsidRPr="00CB551F" w:rsidRDefault="00FF0460" w:rsidP="00FF0460">
      <w:pPr>
        <w:bidi w:val="0"/>
      </w:pPr>
      <w:r>
        <w:t>I know people who swear a lot and they are  doing that all the time</w:t>
      </w:r>
    </w:p>
    <w:sectPr w:rsidR="00FF0460" w:rsidRPr="00CB551F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5862F" w14:textId="77777777" w:rsidR="00757EA3" w:rsidRDefault="00757EA3" w:rsidP="00697579">
      <w:pPr>
        <w:spacing w:after="0" w:line="240" w:lineRule="auto"/>
      </w:pPr>
      <w:r>
        <w:separator/>
      </w:r>
    </w:p>
  </w:endnote>
  <w:endnote w:type="continuationSeparator" w:id="0">
    <w:p w14:paraId="0CA2140E" w14:textId="77777777" w:rsidR="00757EA3" w:rsidRDefault="00757EA3" w:rsidP="00697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C0A3F" w14:textId="77777777" w:rsidR="00757EA3" w:rsidRDefault="00757EA3" w:rsidP="00697579">
      <w:pPr>
        <w:spacing w:after="0" w:line="240" w:lineRule="auto"/>
      </w:pPr>
      <w:r>
        <w:separator/>
      </w:r>
    </w:p>
  </w:footnote>
  <w:footnote w:type="continuationSeparator" w:id="0">
    <w:p w14:paraId="11DCD19B" w14:textId="77777777" w:rsidR="00757EA3" w:rsidRDefault="00757EA3" w:rsidP="00697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1263D" w14:textId="26E03D16" w:rsidR="00697579" w:rsidRDefault="0069757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F3DAA"/>
    <w:multiLevelType w:val="hybridMultilevel"/>
    <w:tmpl w:val="5720D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36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D8"/>
    <w:rsid w:val="00071632"/>
    <w:rsid w:val="00283893"/>
    <w:rsid w:val="004700D8"/>
    <w:rsid w:val="0062762D"/>
    <w:rsid w:val="00697579"/>
    <w:rsid w:val="00757EA3"/>
    <w:rsid w:val="007D1278"/>
    <w:rsid w:val="00A70A4C"/>
    <w:rsid w:val="00CB551F"/>
    <w:rsid w:val="00DF0082"/>
    <w:rsid w:val="00EB7866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BC9F4"/>
  <w15:chartTrackingRefBased/>
  <w15:docId w15:val="{5C979AE5-830F-4AEB-B23D-4F6317B9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70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0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470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470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470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4700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700D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700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4700D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4700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4700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470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470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0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4700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00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00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0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4700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00D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7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97579"/>
  </w:style>
  <w:style w:type="paragraph" w:styleId="af0">
    <w:name w:val="footer"/>
    <w:basedOn w:val="a"/>
    <w:link w:val="af1"/>
    <w:uiPriority w:val="99"/>
    <w:unhideWhenUsed/>
    <w:rsid w:val="006975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97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76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2024-11-14T06:32:00Z</dcterms:created>
  <dcterms:modified xsi:type="dcterms:W3CDTF">2024-11-14T07:30:00Z</dcterms:modified>
</cp:coreProperties>
</file>