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C8E3B" w14:textId="08802D52" w:rsidR="00EB7866" w:rsidRDefault="006109E1" w:rsidP="00913B37">
      <w:pPr>
        <w:bidi w:val="0"/>
      </w:pPr>
      <w:r>
        <w:rPr>
          <w:b/>
          <w:bCs/>
          <w:u w:val="single"/>
        </w:rPr>
        <w:t>Body expression</w:t>
      </w:r>
    </w:p>
    <w:p w14:paraId="09CEBDCB" w14:textId="5D16F88A" w:rsidR="006109E1" w:rsidRDefault="006109E1" w:rsidP="006109E1">
      <w:pPr>
        <w:bidi w:val="0"/>
      </w:pPr>
      <w:r>
        <w:t>Crossing your arms while tilting your head – thinking</w:t>
      </w:r>
    </w:p>
    <w:p w14:paraId="7077C0E1" w14:textId="234299DF" w:rsidR="006109E1" w:rsidRDefault="006109E1" w:rsidP="006109E1">
      <w:pPr>
        <w:bidi w:val="0"/>
      </w:pPr>
      <w:r>
        <w:t>Crossing your arms</w:t>
      </w:r>
      <w:r>
        <w:t xml:space="preserve"> – you are probably angry</w:t>
      </w:r>
    </w:p>
    <w:p w14:paraId="5756B444" w14:textId="6D1DB78A" w:rsidR="006109E1" w:rsidRDefault="006109E1" w:rsidP="006109E1">
      <w:pPr>
        <w:bidi w:val="0"/>
        <w:rPr>
          <w:rtl/>
        </w:rPr>
      </w:pPr>
      <w:r>
        <w:t>Rolling your eyes – you probably don’t care</w:t>
      </w:r>
    </w:p>
    <w:p w14:paraId="1B183FE3" w14:textId="5F6B5002" w:rsidR="006109E1" w:rsidRDefault="006109E1" w:rsidP="006109E1">
      <w:pPr>
        <w:bidi w:val="0"/>
      </w:pPr>
      <w:r>
        <w:t>Putting your head on your fist – you are probably thinking/you are in a world of your own</w:t>
      </w:r>
    </w:p>
    <w:p w14:paraId="387D433C" w14:textId="74A85D6B" w:rsidR="006109E1" w:rsidRDefault="006109E1" w:rsidP="006109E1">
      <w:pPr>
        <w:bidi w:val="0"/>
      </w:pPr>
      <w:r>
        <w:t>Putting your legs on a desk – you are feeling comf</w:t>
      </w:r>
      <w:r w:rsidR="00031F6C">
        <w:t>or</w:t>
      </w:r>
      <w:r>
        <w:t xml:space="preserve">table = </w:t>
      </w:r>
      <w:r w:rsidR="00031F6C">
        <w:t>you probably don’t care</w:t>
      </w:r>
    </w:p>
    <w:p w14:paraId="0BDA53EE" w14:textId="07A003E9" w:rsidR="00031F6C" w:rsidRDefault="00A428A5" w:rsidP="00031F6C">
      <w:pPr>
        <w:bidi w:val="0"/>
      </w:pPr>
      <w:r>
        <w:t xml:space="preserve">If you are standing with your legs as close as you can </w:t>
      </w:r>
      <w:r w:rsidR="00CA6E2C">
        <w:t>and doing that to the direction to Jerusalem - you are probably praying</w:t>
      </w:r>
    </w:p>
    <w:p w14:paraId="1CAA4D34" w14:textId="77777777" w:rsidR="00CA6E2C" w:rsidRDefault="00CA6E2C" w:rsidP="00CA6E2C">
      <w:pPr>
        <w:bidi w:val="0"/>
      </w:pPr>
    </w:p>
    <w:p w14:paraId="2FC9B50A" w14:textId="77777777" w:rsidR="00CA6E2C" w:rsidRPr="006109E1" w:rsidRDefault="00CA6E2C" w:rsidP="00CA6E2C">
      <w:pPr>
        <w:bidi w:val="0"/>
      </w:pPr>
    </w:p>
    <w:sectPr w:rsidR="00CA6E2C" w:rsidRPr="006109E1" w:rsidSect="00A70A4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F708C" w14:textId="77777777" w:rsidR="00F90374" w:rsidRDefault="00F90374" w:rsidP="00913B37">
      <w:pPr>
        <w:spacing w:after="0" w:line="240" w:lineRule="auto"/>
      </w:pPr>
      <w:r>
        <w:separator/>
      </w:r>
    </w:p>
  </w:endnote>
  <w:endnote w:type="continuationSeparator" w:id="0">
    <w:p w14:paraId="7FD729B6" w14:textId="77777777" w:rsidR="00F90374" w:rsidRDefault="00F90374" w:rsidP="00913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5F838" w14:textId="77777777" w:rsidR="00F90374" w:rsidRDefault="00F90374" w:rsidP="00913B37">
      <w:pPr>
        <w:spacing w:after="0" w:line="240" w:lineRule="auto"/>
      </w:pPr>
      <w:r>
        <w:separator/>
      </w:r>
    </w:p>
  </w:footnote>
  <w:footnote w:type="continuationSeparator" w:id="0">
    <w:p w14:paraId="547464D7" w14:textId="77777777" w:rsidR="00F90374" w:rsidRDefault="00F90374" w:rsidP="00913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E0B7C" w14:textId="5AFEE688" w:rsidR="00913B37" w:rsidRDefault="00913B37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687"/>
    <w:rsid w:val="000265B7"/>
    <w:rsid w:val="00031F6C"/>
    <w:rsid w:val="006109E1"/>
    <w:rsid w:val="0062762D"/>
    <w:rsid w:val="00783687"/>
    <w:rsid w:val="00906115"/>
    <w:rsid w:val="00913B37"/>
    <w:rsid w:val="00A428A5"/>
    <w:rsid w:val="00A70A4C"/>
    <w:rsid w:val="00CA6E2C"/>
    <w:rsid w:val="00DF0082"/>
    <w:rsid w:val="00EB7866"/>
    <w:rsid w:val="00F9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818EE"/>
  <w15:chartTrackingRefBased/>
  <w15:docId w15:val="{5EBCF24B-6E44-4577-899D-79DD2FC8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783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6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6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7836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7836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7836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7836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783687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7836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78368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7836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7836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3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783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3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783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3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7836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36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36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36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7836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368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3B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13B37"/>
  </w:style>
  <w:style w:type="paragraph" w:styleId="af0">
    <w:name w:val="footer"/>
    <w:basedOn w:val="a"/>
    <w:link w:val="af1"/>
    <w:uiPriority w:val="99"/>
    <w:unhideWhenUsed/>
    <w:rsid w:val="00913B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13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76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2024-11-07T06:24:00Z</dcterms:created>
  <dcterms:modified xsi:type="dcterms:W3CDTF">2024-11-07T07:25:00Z</dcterms:modified>
</cp:coreProperties>
</file>