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CC12" w14:textId="61597213" w:rsidR="00061A7D" w:rsidRDefault="005A3D03" w:rsidP="006374DB">
      <w:pPr>
        <w:bidi w:val="0"/>
        <w:jc w:val="center"/>
      </w:pPr>
      <w:r>
        <w:rPr>
          <w:b/>
          <w:bCs/>
          <w:u w:val="single"/>
        </w:rPr>
        <w:t>Spaceship game:</w:t>
      </w:r>
    </w:p>
    <w:p w14:paraId="4C2605C1" w14:textId="55D03E37" w:rsidR="005A3D03" w:rsidRDefault="008D0860" w:rsidP="008D0860">
      <w:pPr>
        <w:bidi w:val="0"/>
        <w:jc w:val="center"/>
      </w:pPr>
      <w:r>
        <w:rPr>
          <w:u w:val="single"/>
        </w:rPr>
        <w:t>Mark's essay:</w:t>
      </w:r>
    </w:p>
    <w:p w14:paraId="1580C2AF" w14:textId="3D813C0C" w:rsidR="001C4218" w:rsidRDefault="001C4218" w:rsidP="001C4218">
      <w:pPr>
        <w:bidi w:val="0"/>
        <w:rPr>
          <w:rFonts w:hint="cs"/>
          <w:rtl/>
        </w:rPr>
      </w:pPr>
      <w:r>
        <w:t>H</w:t>
      </w:r>
      <w:r w:rsidR="00FB3464">
        <w:t>ello</w:t>
      </w:r>
      <w:r>
        <w:t>,</w:t>
      </w:r>
      <w:r w:rsidR="008D0860">
        <w:t xml:space="preserve"> my name is </w:t>
      </w:r>
      <w:r>
        <w:t>Mark,</w:t>
      </w:r>
      <w:r w:rsidR="00FB3464">
        <w:t xml:space="preserve"> </w:t>
      </w:r>
      <w:proofErr w:type="gramStart"/>
      <w:r w:rsidR="003E3CD5">
        <w:t>I'm</w:t>
      </w:r>
      <w:proofErr w:type="gramEnd"/>
      <w:r w:rsidR="003E3CD5">
        <w:t xml:space="preserve"> 47, </w:t>
      </w:r>
      <w:proofErr w:type="gramStart"/>
      <w:r w:rsidR="00FB3464">
        <w:t>I'm</w:t>
      </w:r>
      <w:proofErr w:type="gramEnd"/>
      <w:r w:rsidR="00FB3464">
        <w:t xml:space="preserve"> from </w:t>
      </w:r>
      <w:r w:rsidR="003E3CD5">
        <w:t>C</w:t>
      </w:r>
      <w:r w:rsidR="00FB3464">
        <w:t>alifornia</w:t>
      </w:r>
      <w:r w:rsidR="00E2508F">
        <w:t xml:space="preserve"> and</w:t>
      </w:r>
      <w:r w:rsidR="008D0860">
        <w:t xml:space="preserve"> I should go </w:t>
      </w:r>
      <w:r w:rsidR="00E2508F">
        <w:t>on</w:t>
      </w:r>
      <w:r w:rsidR="008D0860">
        <w:t xml:space="preserve"> the spaceship</w:t>
      </w:r>
      <w:r w:rsidR="00E2508F">
        <w:t xml:space="preserve"> for couple of reasons</w:t>
      </w:r>
      <w:r>
        <w:t>:</w:t>
      </w:r>
    </w:p>
    <w:p w14:paraId="01050FDA" w14:textId="3BB7DDD4" w:rsidR="00430DBB" w:rsidRDefault="00430DBB" w:rsidP="001C4218">
      <w:pPr>
        <w:bidi w:val="0"/>
      </w:pPr>
      <w:r>
        <w:t xml:space="preserve">First: </w:t>
      </w:r>
      <w:r w:rsidR="00734B14">
        <w:t>I am</w:t>
      </w:r>
      <w:r>
        <w:t xml:space="preserve"> an officer in the US </w:t>
      </w:r>
      <w:proofErr w:type="gramStart"/>
      <w:r>
        <w:t>Army</w:t>
      </w:r>
      <w:proofErr w:type="gramEnd"/>
      <w:r>
        <w:t xml:space="preserve"> and I fought in the Gulf War which means that </w:t>
      </w:r>
      <w:r w:rsidR="00734B14">
        <w:t>I am</w:t>
      </w:r>
      <w:r>
        <w:t xml:space="preserve"> ready to make sacrifices to achieve our goal which is obviously keeping </w:t>
      </w:r>
      <w:proofErr w:type="gramStart"/>
      <w:r>
        <w:t>the human race</w:t>
      </w:r>
      <w:proofErr w:type="gramEnd"/>
      <w:r>
        <w:t xml:space="preserve"> existing. For </w:t>
      </w:r>
      <w:r w:rsidR="001C4218">
        <w:t>example,</w:t>
      </w:r>
      <w:r>
        <w:t xml:space="preserve"> </w:t>
      </w:r>
      <w:r w:rsidR="007B08F7">
        <w:t>look at my arm. The one I lost while fighting for my country.</w:t>
      </w:r>
    </w:p>
    <w:p w14:paraId="680CF702" w14:textId="77777777" w:rsidR="006841E2" w:rsidRDefault="006841E2" w:rsidP="006841E2">
      <w:pPr>
        <w:bidi w:val="0"/>
      </w:pPr>
    </w:p>
    <w:p w14:paraId="74889622" w14:textId="734AA3E3" w:rsidR="006841E2" w:rsidRDefault="006841E2" w:rsidP="006841E2">
      <w:pPr>
        <w:bidi w:val="0"/>
      </w:pPr>
      <w:r>
        <w:t xml:space="preserve">Secondly: Right </w:t>
      </w:r>
      <w:r w:rsidR="001C4218">
        <w:t>now,</w:t>
      </w:r>
      <w:r>
        <w:t xml:space="preserve"> </w:t>
      </w:r>
      <w:r w:rsidR="00734B14">
        <w:t>I am</w:t>
      </w:r>
      <w:r>
        <w:t xml:space="preserve"> responsible </w:t>
      </w:r>
      <w:r w:rsidR="001C4218">
        <w:t>for</w:t>
      </w:r>
      <w:r>
        <w:t xml:space="preserve"> </w:t>
      </w:r>
      <w:proofErr w:type="gramStart"/>
      <w:r>
        <w:t>a number of</w:t>
      </w:r>
      <w:proofErr w:type="gramEnd"/>
      <w:r>
        <w:t xml:space="preserve"> platoons which means that I know how to </w:t>
      </w:r>
      <w:proofErr w:type="gramStart"/>
      <w:r>
        <w:t>be in charge of</w:t>
      </w:r>
      <w:proofErr w:type="gramEnd"/>
      <w:r>
        <w:t xml:space="preserve"> people and big </w:t>
      </w:r>
      <w:r w:rsidR="001C4218">
        <w:t>actions,</w:t>
      </w:r>
      <w:r>
        <w:t xml:space="preserve"> and this is </w:t>
      </w:r>
      <w:r w:rsidR="00734B14">
        <w:t>helpful</w:t>
      </w:r>
      <w:r>
        <w:t xml:space="preserve"> when trying to survive. For </w:t>
      </w:r>
      <w:r w:rsidR="001C4218">
        <w:t>example,</w:t>
      </w:r>
      <w:r>
        <w:t xml:space="preserve"> look at every single soldier who was took</w:t>
      </w:r>
      <w:r w:rsidR="007B08F7">
        <w:t xml:space="preserve"> hostage in any war. They did everything they </w:t>
      </w:r>
      <w:r w:rsidR="001C4218">
        <w:t>could</w:t>
      </w:r>
      <w:r w:rsidR="007B08F7">
        <w:t xml:space="preserve"> to survive. And </w:t>
      </w:r>
      <w:r w:rsidR="001C4218">
        <w:t>so,</w:t>
      </w:r>
      <w:r w:rsidR="007B08F7">
        <w:t xml:space="preserve"> will I.</w:t>
      </w:r>
    </w:p>
    <w:p w14:paraId="5D305126" w14:textId="77777777" w:rsidR="007B08F7" w:rsidRDefault="007B08F7" w:rsidP="007B08F7">
      <w:pPr>
        <w:bidi w:val="0"/>
      </w:pPr>
    </w:p>
    <w:p w14:paraId="6119B177" w14:textId="664818CF" w:rsidR="007B08F7" w:rsidRDefault="007B08F7" w:rsidP="007B08F7">
      <w:pPr>
        <w:bidi w:val="0"/>
      </w:pPr>
      <w:proofErr w:type="gramStart"/>
      <w:r>
        <w:t>Some</w:t>
      </w:r>
      <w:proofErr w:type="gramEnd"/>
      <w:r>
        <w:t xml:space="preserve"> people could say that soldiers are good only at fighting. I say that soldiers are also good at surviving tough things. </w:t>
      </w:r>
      <w:r w:rsidR="001C4218">
        <w:t>They</w:t>
      </w:r>
      <w:r>
        <w:t xml:space="preserve"> can also say that I </w:t>
      </w:r>
      <w:r w:rsidR="001C4218">
        <w:t>can't</w:t>
      </w:r>
      <w:r>
        <w:t xml:space="preserve"> go </w:t>
      </w:r>
      <w:r w:rsidR="00E61FD0">
        <w:t xml:space="preserve">because I have </w:t>
      </w:r>
      <w:r w:rsidR="001C4218">
        <w:t>too</w:t>
      </w:r>
      <w:r w:rsidR="00E61FD0">
        <w:t xml:space="preserve"> many bad </w:t>
      </w:r>
      <w:r w:rsidR="001C4218">
        <w:t>memories,</w:t>
      </w:r>
      <w:r w:rsidR="00E61FD0">
        <w:t xml:space="preserve"> so I was traumatized but our bad memories are the ones that forge us.</w:t>
      </w:r>
    </w:p>
    <w:p w14:paraId="1DF3A33B" w14:textId="77777777" w:rsidR="00E61FD0" w:rsidRDefault="00E61FD0" w:rsidP="00E61FD0">
      <w:pPr>
        <w:bidi w:val="0"/>
      </w:pPr>
    </w:p>
    <w:p w14:paraId="294B4957" w14:textId="2BFC9C4A" w:rsidR="00E61FD0" w:rsidRDefault="00E61FD0" w:rsidP="00E61FD0">
      <w:pPr>
        <w:bidi w:val="0"/>
      </w:pPr>
      <w:r>
        <w:t xml:space="preserve">In conclusion: I should be on the spaceship because I know how to make sacrifices for the greater good and I know how to be </w:t>
      </w:r>
      <w:r w:rsidR="009B2A84">
        <w:t>authoritative</w:t>
      </w:r>
      <w:r>
        <w:t>.</w:t>
      </w:r>
    </w:p>
    <w:p w14:paraId="26B40A19" w14:textId="77958764" w:rsidR="00FB3464" w:rsidRPr="00FB3464" w:rsidRDefault="00FB3464" w:rsidP="00E84501">
      <w:pPr>
        <w:bidi w:val="0"/>
        <w:rPr>
          <w:rtl/>
        </w:rPr>
      </w:pPr>
    </w:p>
    <w:sectPr w:rsidR="00FB3464" w:rsidRPr="00FB346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E280D" w14:textId="77777777" w:rsidR="00A5145F" w:rsidRDefault="00A5145F" w:rsidP="006374DB">
      <w:pPr>
        <w:spacing w:after="0" w:line="240" w:lineRule="auto"/>
      </w:pPr>
      <w:r>
        <w:separator/>
      </w:r>
    </w:p>
  </w:endnote>
  <w:endnote w:type="continuationSeparator" w:id="0">
    <w:p w14:paraId="6C58BF82" w14:textId="77777777" w:rsidR="00A5145F" w:rsidRDefault="00A5145F" w:rsidP="0063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CCD69" w14:textId="77777777" w:rsidR="00A5145F" w:rsidRDefault="00A5145F" w:rsidP="006374DB">
      <w:pPr>
        <w:spacing w:after="0" w:line="240" w:lineRule="auto"/>
      </w:pPr>
      <w:r>
        <w:separator/>
      </w:r>
    </w:p>
  </w:footnote>
  <w:footnote w:type="continuationSeparator" w:id="0">
    <w:p w14:paraId="4CA03D44" w14:textId="77777777" w:rsidR="00A5145F" w:rsidRDefault="00A5145F" w:rsidP="0063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ED80F" w14:textId="62B8E4A7" w:rsidR="006374DB" w:rsidRDefault="006374DB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01"/>
    <w:rsid w:val="00061A7D"/>
    <w:rsid w:val="000A0B48"/>
    <w:rsid w:val="001C4218"/>
    <w:rsid w:val="003E3CD5"/>
    <w:rsid w:val="00401501"/>
    <w:rsid w:val="00430DBB"/>
    <w:rsid w:val="004B2838"/>
    <w:rsid w:val="005A3D03"/>
    <w:rsid w:val="005F6B8C"/>
    <w:rsid w:val="006374DB"/>
    <w:rsid w:val="006841E2"/>
    <w:rsid w:val="00734B14"/>
    <w:rsid w:val="00783A61"/>
    <w:rsid w:val="00792B8D"/>
    <w:rsid w:val="007B08F7"/>
    <w:rsid w:val="008D0860"/>
    <w:rsid w:val="009B2A84"/>
    <w:rsid w:val="00A5145F"/>
    <w:rsid w:val="00C01B8F"/>
    <w:rsid w:val="00E2508F"/>
    <w:rsid w:val="00E61FD0"/>
    <w:rsid w:val="00E84501"/>
    <w:rsid w:val="00FB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5FCC5"/>
  <w15:chartTrackingRefBased/>
  <w15:docId w15:val="{46245051-7DCB-48E3-AD9A-4EE57AEF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01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5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5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015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015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015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015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0150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015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0150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015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015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01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01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1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015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15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15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15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015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150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74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374DB"/>
  </w:style>
  <w:style w:type="paragraph" w:styleId="af0">
    <w:name w:val="footer"/>
    <w:basedOn w:val="a"/>
    <w:link w:val="af1"/>
    <w:uiPriority w:val="99"/>
    <w:unhideWhenUsed/>
    <w:rsid w:val="006374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3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186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7</cp:revision>
  <dcterms:created xsi:type="dcterms:W3CDTF">2025-10-16T11:58:00Z</dcterms:created>
  <dcterms:modified xsi:type="dcterms:W3CDTF">2025-10-22T06:32:00Z</dcterms:modified>
</cp:coreProperties>
</file>