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D82A8" w14:textId="7C7D1425" w:rsidR="00635E5E" w:rsidRDefault="00925A7F" w:rsidP="00925A7F">
      <w:pPr>
        <w:bidi w:val="0"/>
        <w:jc w:val="center"/>
      </w:pPr>
      <w:r>
        <w:rPr>
          <w:b/>
          <w:bCs/>
          <w:u w:val="single"/>
        </w:rPr>
        <w:t>Position vs interest:</w:t>
      </w:r>
    </w:p>
    <w:p w14:paraId="3123F9CB" w14:textId="0A994D6E" w:rsidR="00925A7F" w:rsidRDefault="00925A7F" w:rsidP="00925A7F">
      <w:pPr>
        <w:bidi w:val="0"/>
      </w:pPr>
      <w:r w:rsidRPr="00925A7F">
        <w:rPr>
          <w:b/>
          <w:bCs/>
        </w:rPr>
        <w:t>Position</w:t>
      </w:r>
      <w:r>
        <w:t xml:space="preserve"> – what?</w:t>
      </w:r>
    </w:p>
    <w:p w14:paraId="20263FD8" w14:textId="6498C354" w:rsidR="00925A7F" w:rsidRDefault="00925A7F" w:rsidP="00925A7F">
      <w:pPr>
        <w:bidi w:val="0"/>
      </w:pPr>
      <w:r>
        <w:t>Vs</w:t>
      </w:r>
    </w:p>
    <w:p w14:paraId="641AAD61" w14:textId="37F76FF6" w:rsidR="00925A7F" w:rsidRDefault="00925A7F" w:rsidP="00925A7F">
      <w:pPr>
        <w:bidi w:val="0"/>
      </w:pPr>
      <w:r>
        <w:rPr>
          <w:b/>
          <w:bCs/>
        </w:rPr>
        <w:t>Interest</w:t>
      </w:r>
      <w:r>
        <w:t xml:space="preserve"> – why?</w:t>
      </w:r>
    </w:p>
    <w:p w14:paraId="4B063641" w14:textId="77777777" w:rsidR="00925A7F" w:rsidRDefault="00925A7F" w:rsidP="00925A7F">
      <w:pPr>
        <w:bidi w:val="0"/>
      </w:pPr>
    </w:p>
    <w:p w14:paraId="16AEDB78" w14:textId="531E44CE" w:rsidR="00925A7F" w:rsidRDefault="00433C71" w:rsidP="00925A7F">
      <w:pPr>
        <w:bidi w:val="0"/>
      </w:pPr>
      <w:r>
        <w:t xml:space="preserve">I think the argument that says "I feel hurt by your lack of trust" is the strongest argument because </w:t>
      </w:r>
      <w:proofErr w:type="spellStart"/>
      <w:proofErr w:type="gramStart"/>
      <w:r>
        <w:t>its</w:t>
      </w:r>
      <w:proofErr w:type="spellEnd"/>
      <w:proofErr w:type="gramEnd"/>
      <w:r>
        <w:t xml:space="preserve"> using manipulation on the parents (not that I support it) so it will be the most convincing argument</w:t>
      </w:r>
      <w:r w:rsidR="00A40FD7">
        <w:t>.</w:t>
      </w:r>
    </w:p>
    <w:p w14:paraId="4F0AD21D" w14:textId="77777777" w:rsidR="009A5320" w:rsidRDefault="009A5320" w:rsidP="009A5320">
      <w:pPr>
        <w:bidi w:val="0"/>
      </w:pPr>
    </w:p>
    <w:p w14:paraId="08048C10" w14:textId="77777777" w:rsidR="00496BA3" w:rsidRDefault="009A5320" w:rsidP="00496BA3">
      <w:pPr>
        <w:bidi w:val="0"/>
      </w:pPr>
      <w:r>
        <w:t>Page 47:</w:t>
      </w:r>
    </w:p>
    <w:p w14:paraId="0D875599" w14:textId="4F72F3EC" w:rsidR="00B910C2" w:rsidRDefault="00B910C2" w:rsidP="00496BA3">
      <w:pPr>
        <w:bidi w:val="0"/>
      </w:pPr>
      <w:r>
        <w:t>I think every home should have a pet for a couple of reasons.</w:t>
      </w:r>
    </w:p>
    <w:p w14:paraId="7994ACE2" w14:textId="231D58D7" w:rsidR="00B910C2" w:rsidRDefault="00B910C2" w:rsidP="00B910C2">
      <w:pPr>
        <w:bidi w:val="0"/>
      </w:pPr>
      <w:proofErr w:type="gramStart"/>
      <w:r>
        <w:t>First of all</w:t>
      </w:r>
      <w:proofErr w:type="gramEnd"/>
      <w:r>
        <w:t xml:space="preserve">, pets can help emotionally support everyone. Animals are known for an emotional </w:t>
      </w:r>
      <w:proofErr w:type="gramStart"/>
      <w:r>
        <w:t>therapy way</w:t>
      </w:r>
      <w:proofErr w:type="gramEnd"/>
      <w:r>
        <w:t xml:space="preserve"> that can help people get over traumas and other emotional things they are going through.</w:t>
      </w:r>
    </w:p>
    <w:p w14:paraId="0C88F813" w14:textId="247F8CCB" w:rsidR="00B910C2" w:rsidRDefault="00B910C2" w:rsidP="00B910C2">
      <w:pPr>
        <w:bidi w:val="0"/>
      </w:pPr>
      <w:r>
        <w:t>Secondly, pets are good for people who don’t have lots of friends to feel loved by someone.</w:t>
      </w:r>
    </w:p>
    <w:p w14:paraId="2AF0DC4E" w14:textId="3B21D083" w:rsidR="00B910C2" w:rsidRDefault="00B910C2" w:rsidP="00B910C2">
      <w:pPr>
        <w:bidi w:val="0"/>
      </w:pPr>
      <w:r>
        <w:t xml:space="preserve">Thirdly, </w:t>
      </w:r>
      <w:r w:rsidR="00496BA3">
        <w:t>taking care of</w:t>
      </w:r>
      <w:r>
        <w:t xml:space="preserve"> </w:t>
      </w:r>
      <w:proofErr w:type="gramStart"/>
      <w:r>
        <w:t>pets</w:t>
      </w:r>
      <w:proofErr w:type="gramEnd"/>
      <w:r>
        <w:t xml:space="preserve"> live</w:t>
      </w:r>
      <w:r w:rsidR="00496BA3">
        <w:t>s</w:t>
      </w:r>
      <w:r>
        <w:t xml:space="preserve"> is a way to feel like you are helping </w:t>
      </w:r>
      <w:proofErr w:type="gramStart"/>
      <w:r>
        <w:t>someone</w:t>
      </w:r>
      <w:proofErr w:type="gramEnd"/>
      <w:r>
        <w:t xml:space="preserve"> and it can help the human </w:t>
      </w:r>
      <w:r w:rsidR="00496BA3">
        <w:t>taking care of</w:t>
      </w:r>
      <w:r>
        <w:t xml:space="preserve"> the pet feel that they are the only reason someone else lives.</w:t>
      </w:r>
    </w:p>
    <w:p w14:paraId="55D41C1F" w14:textId="24B3B78A" w:rsidR="00EA6770" w:rsidRDefault="00EA6770" w:rsidP="00EA6770">
      <w:pPr>
        <w:bidi w:val="0"/>
        <w:jc w:val="center"/>
      </w:pPr>
      <w:r>
        <w:rPr>
          <w:b/>
          <w:bCs/>
          <w:u w:val="single"/>
        </w:rPr>
        <w:t>Counterarguments:</w:t>
      </w:r>
    </w:p>
    <w:p w14:paraId="77C845D3" w14:textId="4E53622A" w:rsidR="00EA6770" w:rsidRDefault="00EA6770" w:rsidP="00EA6770">
      <w:pPr>
        <w:pStyle w:val="a9"/>
        <w:numPr>
          <w:ilvl w:val="0"/>
          <w:numId w:val="1"/>
        </w:numPr>
        <w:bidi w:val="0"/>
      </w:pPr>
      <w:r>
        <w:t>Pets can make people sad because they need lot of attention.</w:t>
      </w:r>
    </w:p>
    <w:p w14:paraId="01B7D736" w14:textId="56199D82" w:rsidR="00496BA3" w:rsidRPr="00EA6770" w:rsidRDefault="00EA6770" w:rsidP="00496BA3">
      <w:pPr>
        <w:bidi w:val="0"/>
        <w:rPr>
          <w:rFonts w:hint="cs"/>
          <w:rtl/>
        </w:rPr>
      </w:pPr>
      <w:r>
        <w:t xml:space="preserve">My argument: </w:t>
      </w:r>
      <w:proofErr w:type="gramStart"/>
      <w:r w:rsidR="00496BA3">
        <w:t>researches</w:t>
      </w:r>
      <w:proofErr w:type="gramEnd"/>
      <w:r w:rsidR="00496BA3">
        <w:t xml:space="preserve"> found that pets make people's mood better.</w:t>
      </w:r>
    </w:p>
    <w:sectPr w:rsidR="00496BA3" w:rsidRPr="00EA6770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D2C52" w14:textId="77777777" w:rsidR="004B71AE" w:rsidRDefault="004B71AE" w:rsidP="00925A7F">
      <w:pPr>
        <w:spacing w:after="0" w:line="240" w:lineRule="auto"/>
      </w:pPr>
      <w:r>
        <w:separator/>
      </w:r>
    </w:p>
  </w:endnote>
  <w:endnote w:type="continuationSeparator" w:id="0">
    <w:p w14:paraId="2EB0F5FE" w14:textId="77777777" w:rsidR="004B71AE" w:rsidRDefault="004B71AE" w:rsidP="00925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C8C0D" w14:textId="77777777" w:rsidR="004B71AE" w:rsidRDefault="004B71AE" w:rsidP="00925A7F">
      <w:pPr>
        <w:spacing w:after="0" w:line="240" w:lineRule="auto"/>
      </w:pPr>
      <w:r>
        <w:separator/>
      </w:r>
    </w:p>
  </w:footnote>
  <w:footnote w:type="continuationSeparator" w:id="0">
    <w:p w14:paraId="580347C7" w14:textId="77777777" w:rsidR="004B71AE" w:rsidRDefault="004B71AE" w:rsidP="00925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27D7C" w14:textId="25D15010" w:rsidR="00925A7F" w:rsidRDefault="00925A7F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86B69"/>
    <w:multiLevelType w:val="hybridMultilevel"/>
    <w:tmpl w:val="06D6A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038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88A"/>
    <w:rsid w:val="00433C71"/>
    <w:rsid w:val="00496BA3"/>
    <w:rsid w:val="004B71AE"/>
    <w:rsid w:val="005A12F3"/>
    <w:rsid w:val="00635E5E"/>
    <w:rsid w:val="0079088A"/>
    <w:rsid w:val="007A4261"/>
    <w:rsid w:val="00925A7F"/>
    <w:rsid w:val="009A5320"/>
    <w:rsid w:val="00A40FD7"/>
    <w:rsid w:val="00B910C2"/>
    <w:rsid w:val="00C82CCE"/>
    <w:rsid w:val="00D25080"/>
    <w:rsid w:val="00D76F2B"/>
    <w:rsid w:val="00EA6770"/>
    <w:rsid w:val="00F1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DA35C"/>
  <w15:chartTrackingRefBased/>
  <w15:docId w15:val="{812E1E7B-A733-41ED-8C78-FC7D5ED6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790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0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0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0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0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0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0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90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90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90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908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9088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908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9088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908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908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0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90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0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90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0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908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08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08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0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908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9088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5A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925A7F"/>
  </w:style>
  <w:style w:type="paragraph" w:styleId="af0">
    <w:name w:val="footer"/>
    <w:basedOn w:val="a"/>
    <w:link w:val="af1"/>
    <w:uiPriority w:val="99"/>
    <w:unhideWhenUsed/>
    <w:rsid w:val="00925A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925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159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7</cp:revision>
  <dcterms:created xsi:type="dcterms:W3CDTF">2026-02-11T06:20:00Z</dcterms:created>
  <dcterms:modified xsi:type="dcterms:W3CDTF">2026-02-12T13:26:00Z</dcterms:modified>
</cp:coreProperties>
</file>