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0184" w14:textId="7FED2C95" w:rsidR="00635E5E" w:rsidRDefault="00287B4B" w:rsidP="00287B4B">
      <w:pPr>
        <w:bidi w:val="0"/>
      </w:pPr>
      <w:r>
        <w:t>Diplomacy improves your English.</w:t>
      </w:r>
    </w:p>
    <w:p w14:paraId="11577E71" w14:textId="6F834798" w:rsidR="00287B4B" w:rsidRDefault="00287B4B" w:rsidP="00287B4B">
      <w:pPr>
        <w:bidi w:val="0"/>
      </w:pPr>
      <w:r>
        <w:t>Diplomacy helps you debate.</w:t>
      </w:r>
    </w:p>
    <w:p w14:paraId="395208EA" w14:textId="39186819" w:rsidR="00287B4B" w:rsidRDefault="00287B4B" w:rsidP="00287B4B">
      <w:pPr>
        <w:bidi w:val="0"/>
      </w:pPr>
      <w:r>
        <w:t xml:space="preserve">Diplomacy </w:t>
      </w:r>
      <w:proofErr w:type="gramStart"/>
      <w:r>
        <w:t>help</w:t>
      </w:r>
      <w:proofErr w:type="gramEnd"/>
      <w:r>
        <w:t xml:space="preserve"> you know how to act in new places.</w:t>
      </w:r>
    </w:p>
    <w:p w14:paraId="57E70D56" w14:textId="1CCF054D" w:rsidR="00287B4B" w:rsidRDefault="00287B4B" w:rsidP="00287B4B">
      <w:pPr>
        <w:bidi w:val="0"/>
      </w:pPr>
      <w:r>
        <w:t>Diplomacy includes learning body language.</w:t>
      </w:r>
    </w:p>
    <w:p w14:paraId="4029F5ED" w14:textId="0743C85A" w:rsidR="00287B4B" w:rsidRDefault="00287B4B" w:rsidP="00287B4B">
      <w:pPr>
        <w:bidi w:val="0"/>
      </w:pPr>
      <w:r>
        <w:t>Diplomacy teaches a lot of psychology.</w:t>
      </w:r>
    </w:p>
    <w:p w14:paraId="4DD8FEAE" w14:textId="28312F22" w:rsidR="00287B4B" w:rsidRDefault="00287B4B" w:rsidP="00287B4B">
      <w:pPr>
        <w:bidi w:val="0"/>
      </w:pPr>
      <w:r>
        <w:t>Diplomacy helps you learn about international communication.</w:t>
      </w:r>
    </w:p>
    <w:p w14:paraId="092F41FA" w14:textId="76DC4276" w:rsidR="00287B4B" w:rsidRDefault="00287B4B" w:rsidP="00287B4B">
      <w:pPr>
        <w:bidi w:val="0"/>
      </w:pPr>
      <w:r>
        <w:t>Diplomacy teaches types of connections.</w:t>
      </w:r>
    </w:p>
    <w:p w14:paraId="2DA88E04" w14:textId="22012B3E" w:rsidR="00287B4B" w:rsidRDefault="00287B4B" w:rsidP="00287B4B">
      <w:pPr>
        <w:bidi w:val="0"/>
      </w:pPr>
      <w:r>
        <w:t>There are no tests in diplomacy.</w:t>
      </w:r>
    </w:p>
    <w:p w14:paraId="5DA3B56D" w14:textId="77777777" w:rsidR="00287B4B" w:rsidRDefault="00287B4B" w:rsidP="00287B4B">
      <w:pPr>
        <w:bidi w:val="0"/>
      </w:pPr>
    </w:p>
    <w:sectPr w:rsidR="00287B4B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54475" w14:textId="77777777" w:rsidR="008A1AE5" w:rsidRDefault="008A1AE5" w:rsidP="00287B4B">
      <w:pPr>
        <w:spacing w:after="0" w:line="240" w:lineRule="auto"/>
      </w:pPr>
      <w:r>
        <w:separator/>
      </w:r>
    </w:p>
  </w:endnote>
  <w:endnote w:type="continuationSeparator" w:id="0">
    <w:p w14:paraId="08B9517E" w14:textId="77777777" w:rsidR="008A1AE5" w:rsidRDefault="008A1AE5" w:rsidP="00287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C13A4" w14:textId="77777777" w:rsidR="008A1AE5" w:rsidRDefault="008A1AE5" w:rsidP="00287B4B">
      <w:pPr>
        <w:spacing w:after="0" w:line="240" w:lineRule="auto"/>
      </w:pPr>
      <w:r>
        <w:separator/>
      </w:r>
    </w:p>
  </w:footnote>
  <w:footnote w:type="continuationSeparator" w:id="0">
    <w:p w14:paraId="63DEF8D0" w14:textId="77777777" w:rsidR="008A1AE5" w:rsidRDefault="008A1AE5" w:rsidP="00287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B11F" w14:textId="4F9BE158" w:rsidR="00287B4B" w:rsidRDefault="00287B4B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423"/>
    <w:rsid w:val="00143423"/>
    <w:rsid w:val="00287B4B"/>
    <w:rsid w:val="00635E5E"/>
    <w:rsid w:val="007A4261"/>
    <w:rsid w:val="00885C0B"/>
    <w:rsid w:val="008A1AE5"/>
    <w:rsid w:val="00DC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159F4"/>
  <w15:chartTrackingRefBased/>
  <w15:docId w15:val="{AD47D771-DB89-4247-9E8B-3676B107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4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3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3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4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4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4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434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4342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434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4342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434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434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3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4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4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434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34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34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434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342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87B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87B4B"/>
  </w:style>
  <w:style w:type="paragraph" w:styleId="af0">
    <w:name w:val="footer"/>
    <w:basedOn w:val="a"/>
    <w:link w:val="af1"/>
    <w:uiPriority w:val="99"/>
    <w:unhideWhenUsed/>
    <w:rsid w:val="00287B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87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2026-09-14T06:56:00Z</dcterms:created>
  <dcterms:modified xsi:type="dcterms:W3CDTF">2026-09-14T07:12:00Z</dcterms:modified>
</cp:coreProperties>
</file>