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461EA" w14:textId="190CF725" w:rsidR="00504704" w:rsidRDefault="00504704" w:rsidP="00504704">
      <w:pPr>
        <w:bidi w:val="0"/>
      </w:pPr>
      <w:r>
        <w:t>The most important news I found:</w:t>
      </w:r>
    </w:p>
    <w:p w14:paraId="218751BA" w14:textId="5A4E7827" w:rsidR="00504704" w:rsidRDefault="00504704" w:rsidP="00504704">
      <w:pPr>
        <w:bidi w:val="0"/>
      </w:pPr>
      <w:r>
        <w:t>Israeli Defense Minister Announces Expansion of Gaza Operation</w:t>
      </w:r>
    </w:p>
    <w:p w14:paraId="0C4A4F77" w14:textId="593701C5" w:rsidR="00504704" w:rsidRDefault="00504704" w:rsidP="00504704">
      <w:pPr>
        <w:bidi w:val="0"/>
      </w:pPr>
      <w:r>
        <w:t>Israeli Airstrike in Northern Gaza Results in 20 Deaths</w:t>
      </w:r>
    </w:p>
    <w:p w14:paraId="2E4BC6D2" w14:textId="3383319F" w:rsidR="00504704" w:rsidRDefault="00504704" w:rsidP="00504704">
      <w:pPr>
        <w:bidi w:val="0"/>
      </w:pPr>
      <w:r>
        <w:t>Israeli Forces Target Hezbollah Member Near Beirut</w:t>
      </w:r>
    </w:p>
    <w:p w14:paraId="4B1369BE" w14:textId="5EEA2086" w:rsidR="00504704" w:rsidRDefault="00504704" w:rsidP="00504704">
      <w:pPr>
        <w:bidi w:val="0"/>
      </w:pPr>
      <w:r>
        <w:t>Discovery of Ancient Pyramid and Treasures in Judean Desert</w:t>
      </w:r>
    </w:p>
    <w:p w14:paraId="56EEA4FF" w14:textId="19B9399F" w:rsidR="00504704" w:rsidRDefault="00504704" w:rsidP="00504704">
      <w:pPr>
        <w:bidi w:val="0"/>
      </w:pPr>
      <w:r>
        <w:t>Mass Evacuations Ordered Amid Gaza Offensive</w:t>
      </w:r>
    </w:p>
    <w:p w14:paraId="71E4599B" w14:textId="3D52D00C" w:rsidR="00504704" w:rsidRDefault="00504704" w:rsidP="00504704">
      <w:pPr>
        <w:bidi w:val="0"/>
      </w:pPr>
      <w:r>
        <w:t>Qatar Ends Mediation Efforts Between Israel and Hamas</w:t>
      </w:r>
    </w:p>
    <w:p w14:paraId="2D044230" w14:textId="0A368228" w:rsidR="00504704" w:rsidRDefault="00504704" w:rsidP="00504704">
      <w:pPr>
        <w:bidi w:val="0"/>
      </w:pPr>
      <w:r>
        <w:t>Notre Dame's Bells Ring for First Time Since 2019 Fire</w:t>
      </w:r>
    </w:p>
    <w:p w14:paraId="682BDFA4" w14:textId="179DC50B" w:rsidR="00504704" w:rsidRDefault="00504704" w:rsidP="00504704">
      <w:pPr>
        <w:bidi w:val="0"/>
      </w:pPr>
      <w:r>
        <w:t>Pope Hospitalized for Third Week Battling Pneumonia</w:t>
      </w:r>
    </w:p>
    <w:p w14:paraId="1A9CF736" w14:textId="6951EC27" w:rsidR="00504704" w:rsidRDefault="00504704" w:rsidP="00504704">
      <w:pPr>
        <w:bidi w:val="0"/>
      </w:pPr>
      <w:r>
        <w:t>South Africa Announces Upcoming Visit by Ukrainian President</w:t>
      </w:r>
    </w:p>
    <w:p w14:paraId="06DD72A8" w14:textId="46798A2C" w:rsidR="00504704" w:rsidRPr="00504704" w:rsidRDefault="00504704" w:rsidP="00504704">
      <w:pPr>
        <w:bidi w:val="0"/>
        <w:rPr>
          <w:rFonts w:hint="cs"/>
          <w:rtl/>
        </w:rPr>
      </w:pPr>
      <w:r>
        <w:t>Vietnam Typhoon Death Toll Climbs to 233</w:t>
      </w:r>
      <w:bookmarkStart w:id="0" w:name="_GoBack"/>
      <w:bookmarkEnd w:id="0"/>
    </w:p>
    <w:sectPr w:rsidR="00504704" w:rsidRPr="00504704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0C8E6" w14:textId="77777777" w:rsidR="00A56B88" w:rsidRDefault="00A56B88" w:rsidP="00504704">
      <w:pPr>
        <w:spacing w:after="0" w:line="240" w:lineRule="auto"/>
      </w:pPr>
      <w:r>
        <w:separator/>
      </w:r>
    </w:p>
  </w:endnote>
  <w:endnote w:type="continuationSeparator" w:id="0">
    <w:p w14:paraId="2B5B22C9" w14:textId="77777777" w:rsidR="00A56B88" w:rsidRDefault="00A56B88" w:rsidP="00504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35931" w14:textId="77777777" w:rsidR="00A56B88" w:rsidRDefault="00A56B88" w:rsidP="00504704">
      <w:pPr>
        <w:spacing w:after="0" w:line="240" w:lineRule="auto"/>
      </w:pPr>
      <w:r>
        <w:separator/>
      </w:r>
    </w:p>
  </w:footnote>
  <w:footnote w:type="continuationSeparator" w:id="0">
    <w:p w14:paraId="1737345C" w14:textId="77777777" w:rsidR="00A56B88" w:rsidRDefault="00A56B88" w:rsidP="00504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BA567" w14:textId="583642D1" w:rsidR="00504704" w:rsidRDefault="00504704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827038"/>
    <w:multiLevelType w:val="hybridMultilevel"/>
    <w:tmpl w:val="1338A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C1B10"/>
    <w:multiLevelType w:val="hybridMultilevel"/>
    <w:tmpl w:val="7A929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E3"/>
    <w:rsid w:val="00445AF8"/>
    <w:rsid w:val="004B2838"/>
    <w:rsid w:val="00504704"/>
    <w:rsid w:val="00A56B88"/>
    <w:rsid w:val="00B1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8670"/>
  <w15:chartTrackingRefBased/>
  <w15:docId w15:val="{25ECAA46-2977-4D2F-8505-AC87775A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04704"/>
  </w:style>
  <w:style w:type="paragraph" w:styleId="a5">
    <w:name w:val="footer"/>
    <w:basedOn w:val="a"/>
    <w:link w:val="a6"/>
    <w:uiPriority w:val="99"/>
    <w:unhideWhenUsed/>
    <w:rsid w:val="00504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04704"/>
  </w:style>
  <w:style w:type="paragraph" w:styleId="a7">
    <w:name w:val="List Paragraph"/>
    <w:basedOn w:val="a"/>
    <w:uiPriority w:val="34"/>
    <w:qFormat/>
    <w:rsid w:val="005047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047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5047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504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476</Characters>
  <Application>Microsoft Office Word</Application>
  <DocSecurity>0</DocSecurity>
  <Lines>3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2025-04-02T09:25:00Z</dcterms:created>
  <dcterms:modified xsi:type="dcterms:W3CDTF">2025-04-02T09:35:00Z</dcterms:modified>
</cp:coreProperties>
</file>