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42F6B" w14:textId="748571AF" w:rsidR="00061A7D" w:rsidRDefault="002C5398" w:rsidP="002C5398">
      <w:pPr>
        <w:bidi w:val="0"/>
        <w:jc w:val="center"/>
      </w:pPr>
      <w:r>
        <w:rPr>
          <w:b/>
          <w:bCs/>
          <w:u w:val="single"/>
        </w:rPr>
        <w:t>My votes:</w:t>
      </w:r>
    </w:p>
    <w:p w14:paraId="1A32DC21" w14:textId="2722188B" w:rsidR="002C5398" w:rsidRDefault="002C5398" w:rsidP="002C5398">
      <w:pPr>
        <w:pStyle w:val="a9"/>
        <w:numPr>
          <w:ilvl w:val="0"/>
          <w:numId w:val="1"/>
        </w:numPr>
        <w:bidi w:val="0"/>
      </w:pPr>
      <w:r>
        <w:t>Monica – Because the fact that she is the CEO of a food company which is very helpful while trying to survive.</w:t>
      </w:r>
    </w:p>
    <w:p w14:paraId="29936665" w14:textId="35FF8871" w:rsidR="002C5398" w:rsidRDefault="002C5398" w:rsidP="002C5398">
      <w:pPr>
        <w:pStyle w:val="a9"/>
        <w:numPr>
          <w:ilvl w:val="0"/>
          <w:numId w:val="1"/>
        </w:numPr>
        <w:bidi w:val="0"/>
      </w:pPr>
      <w:r>
        <w:t>Maria – Because on earth we have problems with keeping the environment clean and healthy so I think that without an environmental activist on the ship we will just do it to another planet.</w:t>
      </w:r>
    </w:p>
    <w:p w14:paraId="3FEF4DB9" w14:textId="77777777" w:rsidR="002C5398" w:rsidRPr="002C5398" w:rsidRDefault="002C5398" w:rsidP="002C5398">
      <w:pPr>
        <w:bidi w:val="0"/>
      </w:pPr>
    </w:p>
    <w:sectPr w:rsidR="002C5398" w:rsidRPr="002C5398" w:rsidSect="004B2838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1D2882" w14:textId="77777777" w:rsidR="00981E69" w:rsidRDefault="00981E69" w:rsidP="002C5398">
      <w:pPr>
        <w:spacing w:after="0" w:line="240" w:lineRule="auto"/>
      </w:pPr>
      <w:r>
        <w:separator/>
      </w:r>
    </w:p>
  </w:endnote>
  <w:endnote w:type="continuationSeparator" w:id="0">
    <w:p w14:paraId="1DB933C8" w14:textId="77777777" w:rsidR="00981E69" w:rsidRDefault="00981E69" w:rsidP="002C53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3BAF1" w14:textId="77777777" w:rsidR="00981E69" w:rsidRDefault="00981E69" w:rsidP="002C5398">
      <w:pPr>
        <w:spacing w:after="0" w:line="240" w:lineRule="auto"/>
      </w:pPr>
      <w:r>
        <w:separator/>
      </w:r>
    </w:p>
  </w:footnote>
  <w:footnote w:type="continuationSeparator" w:id="0">
    <w:p w14:paraId="043EBE84" w14:textId="77777777" w:rsidR="00981E69" w:rsidRDefault="00981E69" w:rsidP="002C53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A6948" w14:textId="65E2E2A3" w:rsidR="002C5398" w:rsidRDefault="002C5398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4157D"/>
    <w:multiLevelType w:val="hybridMultilevel"/>
    <w:tmpl w:val="9FFCFF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5413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FC2"/>
    <w:rsid w:val="00061A7D"/>
    <w:rsid w:val="002035FE"/>
    <w:rsid w:val="002C5398"/>
    <w:rsid w:val="004B2838"/>
    <w:rsid w:val="00792B8D"/>
    <w:rsid w:val="00981E69"/>
    <w:rsid w:val="00CB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499CD"/>
  <w15:chartTrackingRefBased/>
  <w15:docId w15:val="{86A2B477-4FC4-4F44-A188-7D5A4326F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CB5F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5F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5F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5F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5F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5F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5F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5F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5F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CB5F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CB5F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CB5F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CB5FC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CB5FC2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CB5FC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CB5FC2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CB5FC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CB5FC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5F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CB5F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5F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CB5F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5F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CB5F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5FC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B5FC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B5F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CB5FC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B5FC2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C539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2C5398"/>
  </w:style>
  <w:style w:type="paragraph" w:styleId="af0">
    <w:name w:val="footer"/>
    <w:basedOn w:val="a"/>
    <w:link w:val="af1"/>
    <w:uiPriority w:val="99"/>
    <w:unhideWhenUsed/>
    <w:rsid w:val="002C539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2C53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51</Words>
  <Characters>260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2025-10-23T12:24:00Z</dcterms:created>
  <dcterms:modified xsi:type="dcterms:W3CDTF">2025-10-23T12:33:00Z</dcterms:modified>
</cp:coreProperties>
</file>