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5C709" w14:textId="5078A2B3" w:rsidR="003D648E" w:rsidRDefault="003630F1" w:rsidP="003630F1">
      <w:pPr>
        <w:bidi w:val="0"/>
      </w:pPr>
      <w:r>
        <w:t>Dialogue – when two people are talking to each other</w:t>
      </w:r>
    </w:p>
    <w:p w14:paraId="015BADD7" w14:textId="1F19F9D3" w:rsidR="003630F1" w:rsidRDefault="003630F1" w:rsidP="003630F1">
      <w:pPr>
        <w:bidi w:val="0"/>
      </w:pPr>
      <w:r>
        <w:t>Debate – when you are having a</w:t>
      </w:r>
      <w:r w:rsidR="00856559">
        <w:t xml:space="preserve"> dialogue but you are having a fixed idea that </w:t>
      </w:r>
      <w:proofErr w:type="gramStart"/>
      <w:r w:rsidR="00856559">
        <w:t>cant</w:t>
      </w:r>
      <w:proofErr w:type="gramEnd"/>
      <w:r w:rsidR="00856559">
        <w:t xml:space="preserve"> be changed and you are trying to win</w:t>
      </w:r>
    </w:p>
    <w:p w14:paraId="4291DC1C" w14:textId="77777777" w:rsidR="00997D56" w:rsidRDefault="00997D56" w:rsidP="00997D56">
      <w:pPr>
        <w:bidi w:val="0"/>
      </w:pPr>
      <w:bookmarkStart w:id="0" w:name="_GoBack"/>
      <w:bookmarkEnd w:id="0"/>
    </w:p>
    <w:sectPr w:rsidR="00997D56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A306D" w14:textId="77777777" w:rsidR="00816B70" w:rsidRDefault="00816B70" w:rsidP="003630F1">
      <w:pPr>
        <w:spacing w:after="0" w:line="240" w:lineRule="auto"/>
      </w:pPr>
      <w:r>
        <w:separator/>
      </w:r>
    </w:p>
  </w:endnote>
  <w:endnote w:type="continuationSeparator" w:id="0">
    <w:p w14:paraId="7565720C" w14:textId="77777777" w:rsidR="00816B70" w:rsidRDefault="00816B70" w:rsidP="00363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6B810" w14:textId="77777777" w:rsidR="00816B70" w:rsidRDefault="00816B70" w:rsidP="003630F1">
      <w:pPr>
        <w:spacing w:after="0" w:line="240" w:lineRule="auto"/>
      </w:pPr>
      <w:r>
        <w:separator/>
      </w:r>
    </w:p>
  </w:footnote>
  <w:footnote w:type="continuationSeparator" w:id="0">
    <w:p w14:paraId="06908657" w14:textId="77777777" w:rsidR="00816B70" w:rsidRDefault="00816B70" w:rsidP="00363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306CAA" w14:textId="71F40C89" w:rsidR="00997D56" w:rsidRDefault="00997D56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B21"/>
    <w:rsid w:val="003630F1"/>
    <w:rsid w:val="003D648E"/>
    <w:rsid w:val="00402B21"/>
    <w:rsid w:val="00426D03"/>
    <w:rsid w:val="004B2838"/>
    <w:rsid w:val="00816B70"/>
    <w:rsid w:val="00856559"/>
    <w:rsid w:val="0099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495CF"/>
  <w15:chartTrackingRefBased/>
  <w15:docId w15:val="{81748B31-70D0-49B6-A643-9D4B8474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30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630F1"/>
  </w:style>
  <w:style w:type="paragraph" w:styleId="a5">
    <w:name w:val="footer"/>
    <w:basedOn w:val="a"/>
    <w:link w:val="a6"/>
    <w:uiPriority w:val="99"/>
    <w:unhideWhenUsed/>
    <w:rsid w:val="003630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630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2024-12-12T06:43:00Z</dcterms:created>
  <dcterms:modified xsi:type="dcterms:W3CDTF">2024-12-12T07:03:00Z</dcterms:modified>
</cp:coreProperties>
</file>