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126C" w14:textId="397B7E96" w:rsidR="00061A7D" w:rsidRDefault="00267334" w:rsidP="00267334">
      <w:pPr>
        <w:bidi w:val="0"/>
      </w:pPr>
      <w:r>
        <w:t>Page 22 assignment:</w:t>
      </w:r>
    </w:p>
    <w:p w14:paraId="6BF6D31C" w14:textId="51C5F985" w:rsidR="00267334" w:rsidRDefault="002D6482" w:rsidP="00267334">
      <w:pPr>
        <w:bidi w:val="0"/>
      </w:pPr>
      <w:r>
        <w:t>1.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D6482" w14:paraId="36483FE7" w14:textId="77777777" w:rsidTr="002D6482">
        <w:tc>
          <w:tcPr>
            <w:tcW w:w="4148" w:type="dxa"/>
          </w:tcPr>
          <w:p w14:paraId="6B8C8BB0" w14:textId="3BB7A92F" w:rsidR="002D6482" w:rsidRDefault="002D6482" w:rsidP="002D6482">
            <w:pPr>
              <w:bidi w:val="0"/>
            </w:pPr>
            <w:r>
              <w:t>Prediction:</w:t>
            </w:r>
          </w:p>
        </w:tc>
        <w:tc>
          <w:tcPr>
            <w:tcW w:w="4148" w:type="dxa"/>
          </w:tcPr>
          <w:p w14:paraId="09D7C90A" w14:textId="008E6FE6" w:rsidR="002D6482" w:rsidRDefault="002D6482" w:rsidP="002D6482">
            <w:pPr>
              <w:bidi w:val="0"/>
            </w:pPr>
            <w:r>
              <w:t>Reality:</w:t>
            </w:r>
          </w:p>
        </w:tc>
      </w:tr>
      <w:tr w:rsidR="002D6482" w14:paraId="3780C93C" w14:textId="77777777" w:rsidTr="002D6482">
        <w:tc>
          <w:tcPr>
            <w:tcW w:w="4148" w:type="dxa"/>
          </w:tcPr>
          <w:p w14:paraId="0CC84E66" w14:textId="01571E3D" w:rsidR="002D6482" w:rsidRDefault="002D6482" w:rsidP="002D6482">
            <w:pPr>
              <w:bidi w:val="0"/>
            </w:pPr>
            <w:r>
              <w:t>50 females</w:t>
            </w:r>
          </w:p>
        </w:tc>
        <w:tc>
          <w:tcPr>
            <w:tcW w:w="4148" w:type="dxa"/>
          </w:tcPr>
          <w:p w14:paraId="7B744B7C" w14:textId="20575948" w:rsidR="002D6482" w:rsidRDefault="002D6482" w:rsidP="002D6482">
            <w:pPr>
              <w:bidi w:val="0"/>
            </w:pPr>
            <w:r>
              <w:t xml:space="preserve">50% </w:t>
            </w:r>
            <w:r>
              <w:t>females</w:t>
            </w:r>
          </w:p>
        </w:tc>
      </w:tr>
      <w:tr w:rsidR="002D6482" w14:paraId="1D71530C" w14:textId="77777777" w:rsidTr="002D6482">
        <w:tc>
          <w:tcPr>
            <w:tcW w:w="4148" w:type="dxa"/>
          </w:tcPr>
          <w:p w14:paraId="62B4DFEE" w14:textId="4BE574C9" w:rsidR="002D6482" w:rsidRDefault="002D6482" w:rsidP="002D6482">
            <w:pPr>
              <w:bidi w:val="0"/>
            </w:pPr>
            <w:r>
              <w:t>50 males</w:t>
            </w:r>
          </w:p>
        </w:tc>
        <w:tc>
          <w:tcPr>
            <w:tcW w:w="4148" w:type="dxa"/>
          </w:tcPr>
          <w:p w14:paraId="4FFFA532" w14:textId="4A0F8EE6" w:rsidR="002D6482" w:rsidRDefault="002D6482" w:rsidP="002D6482">
            <w:pPr>
              <w:bidi w:val="0"/>
            </w:pPr>
            <w:r>
              <w:t xml:space="preserve">50% </w:t>
            </w:r>
            <w:r>
              <w:t>males</w:t>
            </w:r>
          </w:p>
        </w:tc>
      </w:tr>
      <w:tr w:rsidR="002D6482" w14:paraId="40AF1274" w14:textId="77777777" w:rsidTr="002D6482">
        <w:tc>
          <w:tcPr>
            <w:tcW w:w="4148" w:type="dxa"/>
          </w:tcPr>
          <w:p w14:paraId="35A06466" w14:textId="79A08D7A" w:rsidR="002D6482" w:rsidRDefault="002D6482" w:rsidP="002D6482">
            <w:pPr>
              <w:bidi w:val="0"/>
            </w:pPr>
            <w:r>
              <w:t>40 Asians</w:t>
            </w:r>
          </w:p>
        </w:tc>
        <w:tc>
          <w:tcPr>
            <w:tcW w:w="4148" w:type="dxa"/>
          </w:tcPr>
          <w:p w14:paraId="65386CB4" w14:textId="2C6BDA59" w:rsidR="002D6482" w:rsidRDefault="002D6482" w:rsidP="002D6482">
            <w:pPr>
              <w:bidi w:val="0"/>
            </w:pPr>
            <w:r>
              <w:t>44% A</w:t>
            </w:r>
            <w:r>
              <w:t>sians</w:t>
            </w:r>
          </w:p>
        </w:tc>
      </w:tr>
      <w:tr w:rsidR="002D6482" w14:paraId="69052936" w14:textId="77777777" w:rsidTr="002D6482">
        <w:tc>
          <w:tcPr>
            <w:tcW w:w="4148" w:type="dxa"/>
          </w:tcPr>
          <w:p w14:paraId="6B8046BC" w14:textId="5070503A" w:rsidR="002D6482" w:rsidRDefault="002D6482" w:rsidP="002D6482">
            <w:pPr>
              <w:bidi w:val="0"/>
            </w:pPr>
            <w:r>
              <w:t>20 Africans</w:t>
            </w:r>
          </w:p>
        </w:tc>
        <w:tc>
          <w:tcPr>
            <w:tcW w:w="4148" w:type="dxa"/>
          </w:tcPr>
          <w:p w14:paraId="33268D3D" w14:textId="11A2840A" w:rsidR="002D6482" w:rsidRDefault="002D6482" w:rsidP="002D6482">
            <w:pPr>
              <w:bidi w:val="0"/>
            </w:pPr>
            <w:r>
              <w:t xml:space="preserve">20% </w:t>
            </w:r>
            <w:r>
              <w:t>Africans</w:t>
            </w:r>
          </w:p>
        </w:tc>
      </w:tr>
      <w:tr w:rsidR="002D6482" w14:paraId="262730E6" w14:textId="77777777" w:rsidTr="002D6482">
        <w:tc>
          <w:tcPr>
            <w:tcW w:w="4148" w:type="dxa"/>
          </w:tcPr>
          <w:p w14:paraId="05A7F304" w14:textId="7310FB3F" w:rsidR="002D6482" w:rsidRDefault="002D6482" w:rsidP="002D6482">
            <w:pPr>
              <w:bidi w:val="0"/>
            </w:pPr>
            <w:r>
              <w:t>20 Europeans</w:t>
            </w:r>
          </w:p>
        </w:tc>
        <w:tc>
          <w:tcPr>
            <w:tcW w:w="4148" w:type="dxa"/>
          </w:tcPr>
          <w:p w14:paraId="17229E7F" w14:textId="0EACAF41" w:rsidR="002D6482" w:rsidRDefault="002D6482" w:rsidP="002D6482">
            <w:pPr>
              <w:bidi w:val="0"/>
            </w:pPr>
            <w:r>
              <w:t xml:space="preserve">20% </w:t>
            </w:r>
            <w:r>
              <w:t>Europeans</w:t>
            </w:r>
          </w:p>
        </w:tc>
      </w:tr>
      <w:tr w:rsidR="002D6482" w14:paraId="40814A0A" w14:textId="77777777" w:rsidTr="002D6482">
        <w:tc>
          <w:tcPr>
            <w:tcW w:w="4148" w:type="dxa"/>
          </w:tcPr>
          <w:p w14:paraId="29F72233" w14:textId="7EF9A4CD" w:rsidR="002D6482" w:rsidRDefault="002D6482" w:rsidP="002D6482">
            <w:pPr>
              <w:bidi w:val="0"/>
            </w:pPr>
            <w:r>
              <w:t>20 Americans</w:t>
            </w:r>
          </w:p>
        </w:tc>
        <w:tc>
          <w:tcPr>
            <w:tcW w:w="4148" w:type="dxa"/>
          </w:tcPr>
          <w:p w14:paraId="08E7D273" w14:textId="3898DE45" w:rsidR="002D6482" w:rsidRDefault="002D6482" w:rsidP="002D6482">
            <w:pPr>
              <w:bidi w:val="0"/>
            </w:pPr>
            <w:r>
              <w:t xml:space="preserve">20% </w:t>
            </w:r>
            <w:r>
              <w:t>Americans</w:t>
            </w:r>
          </w:p>
        </w:tc>
      </w:tr>
      <w:tr w:rsidR="002D6482" w14:paraId="3E739404" w14:textId="77777777" w:rsidTr="002D6482">
        <w:tc>
          <w:tcPr>
            <w:tcW w:w="4148" w:type="dxa"/>
          </w:tcPr>
          <w:p w14:paraId="2475F5C4" w14:textId="67D69A1C" w:rsidR="002D6482" w:rsidRDefault="002D6482" w:rsidP="002D6482">
            <w:pPr>
              <w:bidi w:val="0"/>
            </w:pPr>
            <w:r>
              <w:t>40 Christians</w:t>
            </w:r>
          </w:p>
        </w:tc>
        <w:tc>
          <w:tcPr>
            <w:tcW w:w="4148" w:type="dxa"/>
          </w:tcPr>
          <w:p w14:paraId="5C62340C" w14:textId="7F34CE18" w:rsidR="002D6482" w:rsidRDefault="002D6482" w:rsidP="002D6482">
            <w:pPr>
              <w:bidi w:val="0"/>
            </w:pPr>
            <w:r>
              <w:t xml:space="preserve">40% </w:t>
            </w:r>
            <w:r>
              <w:t>Christians</w:t>
            </w:r>
          </w:p>
        </w:tc>
      </w:tr>
      <w:tr w:rsidR="002D6482" w14:paraId="73A6F7AA" w14:textId="77777777" w:rsidTr="002D6482">
        <w:tc>
          <w:tcPr>
            <w:tcW w:w="4148" w:type="dxa"/>
          </w:tcPr>
          <w:p w14:paraId="21A180C8" w14:textId="4992B53A" w:rsidR="002D6482" w:rsidRDefault="002D6482" w:rsidP="002D6482">
            <w:pPr>
              <w:bidi w:val="0"/>
            </w:pPr>
            <w:r>
              <w:t>35 Muslim</w:t>
            </w:r>
          </w:p>
        </w:tc>
        <w:tc>
          <w:tcPr>
            <w:tcW w:w="4148" w:type="dxa"/>
          </w:tcPr>
          <w:p w14:paraId="4BD63473" w14:textId="6F90E940" w:rsidR="002D6482" w:rsidRDefault="002D6482" w:rsidP="002D6482">
            <w:pPr>
              <w:bidi w:val="0"/>
            </w:pPr>
            <w:r>
              <w:t xml:space="preserve">35% </w:t>
            </w:r>
            <w:r>
              <w:t>Muslim</w:t>
            </w:r>
          </w:p>
        </w:tc>
      </w:tr>
      <w:tr w:rsidR="002D6482" w14:paraId="36E3B4AC" w14:textId="77777777" w:rsidTr="002D6482">
        <w:tc>
          <w:tcPr>
            <w:tcW w:w="4148" w:type="dxa"/>
          </w:tcPr>
          <w:p w14:paraId="00DA12EC" w14:textId="060931DC" w:rsidR="002D6482" w:rsidRDefault="002D6482" w:rsidP="002D6482">
            <w:pPr>
              <w:bidi w:val="0"/>
            </w:pPr>
            <w:r>
              <w:t>15 Hindu</w:t>
            </w:r>
          </w:p>
        </w:tc>
        <w:tc>
          <w:tcPr>
            <w:tcW w:w="4148" w:type="dxa"/>
          </w:tcPr>
          <w:p w14:paraId="49149D4F" w14:textId="456471B0" w:rsidR="002D6482" w:rsidRDefault="00680FEC" w:rsidP="002D6482">
            <w:pPr>
              <w:bidi w:val="0"/>
            </w:pPr>
            <w:r>
              <w:t>15</w:t>
            </w:r>
            <w:r>
              <w:t>%</w:t>
            </w:r>
            <w:r>
              <w:t xml:space="preserve"> Hindu</w:t>
            </w:r>
          </w:p>
        </w:tc>
      </w:tr>
      <w:tr w:rsidR="00680FEC" w14:paraId="0DC12CE5" w14:textId="77777777" w:rsidTr="002D6482">
        <w:tc>
          <w:tcPr>
            <w:tcW w:w="4148" w:type="dxa"/>
          </w:tcPr>
          <w:p w14:paraId="4CC25B88" w14:textId="284FEAAA" w:rsidR="00680FEC" w:rsidRDefault="00680FEC" w:rsidP="00680FEC">
            <w:pPr>
              <w:bidi w:val="0"/>
            </w:pPr>
            <w:r>
              <w:t>20 Buddhist</w:t>
            </w:r>
          </w:p>
        </w:tc>
        <w:tc>
          <w:tcPr>
            <w:tcW w:w="4148" w:type="dxa"/>
          </w:tcPr>
          <w:p w14:paraId="573E57F5" w14:textId="5265F7F8" w:rsidR="00680FEC" w:rsidRDefault="00680FEC" w:rsidP="00680FEC">
            <w:pPr>
              <w:bidi w:val="0"/>
            </w:pPr>
            <w:r>
              <w:t>20</w:t>
            </w:r>
            <w:r>
              <w:t>%</w:t>
            </w:r>
            <w:r>
              <w:t xml:space="preserve"> Buddhist</w:t>
            </w:r>
          </w:p>
        </w:tc>
      </w:tr>
      <w:tr w:rsidR="00680FEC" w14:paraId="59A9E7A5" w14:textId="77777777" w:rsidTr="002D6482">
        <w:tc>
          <w:tcPr>
            <w:tcW w:w="4148" w:type="dxa"/>
          </w:tcPr>
          <w:p w14:paraId="67A39CB0" w14:textId="57A2A355" w:rsidR="00680FEC" w:rsidRDefault="00680FEC" w:rsidP="00680FEC">
            <w:pPr>
              <w:bidi w:val="0"/>
            </w:pPr>
            <w:r>
              <w:t>15 unable to read and write</w:t>
            </w:r>
          </w:p>
        </w:tc>
        <w:tc>
          <w:tcPr>
            <w:tcW w:w="4148" w:type="dxa"/>
          </w:tcPr>
          <w:p w14:paraId="0ABEED7F" w14:textId="4905FDD8" w:rsidR="00680FEC" w:rsidRDefault="00680FEC" w:rsidP="00680FEC">
            <w:pPr>
              <w:bidi w:val="0"/>
            </w:pPr>
            <w:r>
              <w:t>15</w:t>
            </w:r>
            <w:r>
              <w:t>%</w:t>
            </w:r>
            <w:r>
              <w:t xml:space="preserve"> unable to read and write</w:t>
            </w:r>
          </w:p>
        </w:tc>
      </w:tr>
      <w:tr w:rsidR="00680FEC" w14:paraId="4F55DFA7" w14:textId="77777777" w:rsidTr="002D6482">
        <w:tc>
          <w:tcPr>
            <w:tcW w:w="4148" w:type="dxa"/>
          </w:tcPr>
          <w:p w14:paraId="6FDEE3FE" w14:textId="65EB27FC" w:rsidR="00680FEC" w:rsidRDefault="00680FEC" w:rsidP="00680FEC">
            <w:pPr>
              <w:bidi w:val="0"/>
            </w:pPr>
            <w:r>
              <w:t>30 without electricity</w:t>
            </w:r>
          </w:p>
        </w:tc>
        <w:tc>
          <w:tcPr>
            <w:tcW w:w="4148" w:type="dxa"/>
          </w:tcPr>
          <w:p w14:paraId="54DD781D" w14:textId="03F5576D" w:rsidR="00680FEC" w:rsidRDefault="00680FEC" w:rsidP="00680FEC">
            <w:pPr>
              <w:bidi w:val="0"/>
            </w:pPr>
            <w:r>
              <w:t>30</w:t>
            </w:r>
            <w:r>
              <w:t>%</w:t>
            </w:r>
            <w:r>
              <w:t xml:space="preserve"> without electricity</w:t>
            </w:r>
          </w:p>
        </w:tc>
      </w:tr>
      <w:tr w:rsidR="00680FEC" w14:paraId="44C9AE54" w14:textId="77777777" w:rsidTr="002D6482">
        <w:tc>
          <w:tcPr>
            <w:tcW w:w="4148" w:type="dxa"/>
          </w:tcPr>
          <w:p w14:paraId="3E08FF51" w14:textId="18768FAE" w:rsidR="00680FEC" w:rsidRDefault="00680FEC" w:rsidP="00680FEC">
            <w:pPr>
              <w:bidi w:val="0"/>
            </w:pPr>
            <w:r>
              <w:t>15 NO clean, safe water to drink</w:t>
            </w:r>
          </w:p>
        </w:tc>
        <w:tc>
          <w:tcPr>
            <w:tcW w:w="4148" w:type="dxa"/>
          </w:tcPr>
          <w:p w14:paraId="7A37ABE0" w14:textId="2C6B4910" w:rsidR="00680FEC" w:rsidRDefault="00680FEC" w:rsidP="00680FEC">
            <w:pPr>
              <w:bidi w:val="0"/>
            </w:pPr>
            <w:r>
              <w:t xml:space="preserve">15% </w:t>
            </w:r>
            <w:r>
              <w:t>NO clean, safe water to drink</w:t>
            </w:r>
          </w:p>
        </w:tc>
      </w:tr>
      <w:tr w:rsidR="00680FEC" w14:paraId="6BA8AA48" w14:textId="77777777" w:rsidTr="002D6482">
        <w:tc>
          <w:tcPr>
            <w:tcW w:w="4148" w:type="dxa"/>
          </w:tcPr>
          <w:p w14:paraId="277AF7F6" w14:textId="2F59DB6C" w:rsidR="00680FEC" w:rsidRDefault="00680FEC" w:rsidP="00680FEC">
            <w:pPr>
              <w:bidi w:val="0"/>
            </w:pPr>
            <w:r>
              <w:t>80 have a college education</w:t>
            </w:r>
          </w:p>
        </w:tc>
        <w:tc>
          <w:tcPr>
            <w:tcW w:w="4148" w:type="dxa"/>
          </w:tcPr>
          <w:p w14:paraId="33876133" w14:textId="53B6AA60" w:rsidR="00680FEC" w:rsidRDefault="00680FEC" w:rsidP="00680FEC">
            <w:pPr>
              <w:bidi w:val="0"/>
            </w:pPr>
            <w:r>
              <w:t>80</w:t>
            </w:r>
            <w:r>
              <w:t>%</w:t>
            </w:r>
            <w:r>
              <w:t xml:space="preserve"> have a college education</w:t>
            </w:r>
          </w:p>
        </w:tc>
      </w:tr>
    </w:tbl>
    <w:p w14:paraId="7713A328" w14:textId="2DC5D33E" w:rsidR="002D6482" w:rsidRDefault="002D6482" w:rsidP="002D6482">
      <w:pPr>
        <w:bidi w:val="0"/>
      </w:pPr>
    </w:p>
    <w:p w14:paraId="6AD424CC" w14:textId="77777777" w:rsidR="00680FEC" w:rsidRDefault="00680FEC" w:rsidP="00680FEC">
      <w:pPr>
        <w:bidi w:val="0"/>
      </w:pPr>
    </w:p>
    <w:sectPr w:rsidR="00680FEC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B159" w14:textId="77777777" w:rsidR="00CD07C4" w:rsidRDefault="00CD07C4" w:rsidP="00267334">
      <w:pPr>
        <w:spacing w:after="0" w:line="240" w:lineRule="auto"/>
      </w:pPr>
      <w:r>
        <w:separator/>
      </w:r>
    </w:p>
  </w:endnote>
  <w:endnote w:type="continuationSeparator" w:id="0">
    <w:p w14:paraId="0A39DE27" w14:textId="77777777" w:rsidR="00CD07C4" w:rsidRDefault="00CD07C4" w:rsidP="00267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EBBFF" w14:textId="77777777" w:rsidR="00CD07C4" w:rsidRDefault="00CD07C4" w:rsidP="00267334">
      <w:pPr>
        <w:spacing w:after="0" w:line="240" w:lineRule="auto"/>
      </w:pPr>
      <w:r>
        <w:separator/>
      </w:r>
    </w:p>
  </w:footnote>
  <w:footnote w:type="continuationSeparator" w:id="0">
    <w:p w14:paraId="51EBC94B" w14:textId="77777777" w:rsidR="00CD07C4" w:rsidRDefault="00CD07C4" w:rsidP="00267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BB24" w14:textId="66581EA8" w:rsidR="00267334" w:rsidRDefault="0026733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EF"/>
    <w:rsid w:val="00061A7D"/>
    <w:rsid w:val="000C1453"/>
    <w:rsid w:val="00267334"/>
    <w:rsid w:val="002D6482"/>
    <w:rsid w:val="004B2838"/>
    <w:rsid w:val="00680FEC"/>
    <w:rsid w:val="00792B8D"/>
    <w:rsid w:val="00907D11"/>
    <w:rsid w:val="009551EF"/>
    <w:rsid w:val="00B836E8"/>
    <w:rsid w:val="00C73A59"/>
    <w:rsid w:val="00CD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CB5E"/>
  <w15:chartTrackingRefBased/>
  <w15:docId w15:val="{FC6EF918-D6E3-461E-A0BE-8AA895EF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55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1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1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551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551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551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551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551E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551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551E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551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551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55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55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5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551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51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51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51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551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51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73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67334"/>
  </w:style>
  <w:style w:type="paragraph" w:styleId="af0">
    <w:name w:val="footer"/>
    <w:basedOn w:val="a"/>
    <w:link w:val="af1"/>
    <w:uiPriority w:val="99"/>
    <w:unhideWhenUsed/>
    <w:rsid w:val="002673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67334"/>
  </w:style>
  <w:style w:type="table" w:styleId="af2">
    <w:name w:val="Table Grid"/>
    <w:basedOn w:val="a1"/>
    <w:uiPriority w:val="39"/>
    <w:rsid w:val="002D6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87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2025-11-06T13:12:00Z</dcterms:created>
  <dcterms:modified xsi:type="dcterms:W3CDTF">2025-11-06T13:41:00Z</dcterms:modified>
</cp:coreProperties>
</file>