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9768" w14:textId="28117060" w:rsidR="00061A7D" w:rsidRDefault="005C7DC9" w:rsidP="005C7DC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Advantages:</w:t>
      </w:r>
    </w:p>
    <w:p w14:paraId="613C9DD8" w14:textId="6FCC7BF8" w:rsidR="005C7DC9" w:rsidRDefault="005C7DC9" w:rsidP="005C7DC9">
      <w:pPr>
        <w:pStyle w:val="a9"/>
        <w:numPr>
          <w:ilvl w:val="0"/>
          <w:numId w:val="2"/>
        </w:numPr>
        <w:bidi w:val="0"/>
      </w:pPr>
      <w:r>
        <w:t>English is an easy learning language with only 26 letters.</w:t>
      </w:r>
    </w:p>
    <w:p w14:paraId="0D41EC12" w14:textId="2E33BFBC" w:rsidR="005C7DC9" w:rsidRDefault="005C7DC9" w:rsidP="005C7DC9">
      <w:pPr>
        <w:pStyle w:val="a9"/>
        <w:numPr>
          <w:ilvl w:val="0"/>
          <w:numId w:val="2"/>
        </w:numPr>
        <w:bidi w:val="0"/>
      </w:pPr>
      <w:r>
        <w:t>People are more united around the world.</w:t>
      </w:r>
    </w:p>
    <w:p w14:paraId="0AEE9BFC" w14:textId="7BA0909D" w:rsidR="005C7DC9" w:rsidRDefault="005C7DC9" w:rsidP="005C7DC9">
      <w:pPr>
        <w:pStyle w:val="a9"/>
        <w:numPr>
          <w:ilvl w:val="0"/>
          <w:numId w:val="2"/>
        </w:numPr>
        <w:bidi w:val="0"/>
      </w:pPr>
      <w:r>
        <w:t>Its making people have shared living.</w:t>
      </w:r>
    </w:p>
    <w:p w14:paraId="6FFF5B35" w14:textId="2577CBEA" w:rsidR="005C7DC9" w:rsidRDefault="005C7DC9" w:rsidP="005C7DC9">
      <w:pPr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Disadvantages:</w:t>
      </w:r>
    </w:p>
    <w:p w14:paraId="65FA4123" w14:textId="7CA9C515" w:rsidR="005C7DC9" w:rsidRDefault="005C7DC9" w:rsidP="005C7DC9">
      <w:pPr>
        <w:pStyle w:val="a9"/>
        <w:numPr>
          <w:ilvl w:val="0"/>
          <w:numId w:val="1"/>
        </w:numPr>
        <w:bidi w:val="0"/>
      </w:pPr>
      <w:r>
        <w:t>Other languages will disappear</w:t>
      </w:r>
    </w:p>
    <w:p w14:paraId="27022B9D" w14:textId="3B3509F7" w:rsidR="005C7DC9" w:rsidRDefault="005C7DC9" w:rsidP="005C7DC9">
      <w:pPr>
        <w:pStyle w:val="a9"/>
        <w:numPr>
          <w:ilvl w:val="0"/>
          <w:numId w:val="1"/>
        </w:numPr>
        <w:bidi w:val="0"/>
      </w:pPr>
      <w:r>
        <w:t>Not giving enough space for cultures to express themselves.</w:t>
      </w:r>
    </w:p>
    <w:p w14:paraId="6C5C0CA2" w14:textId="28AABFA1" w:rsidR="005C7DC9" w:rsidRDefault="005C7DC9" w:rsidP="005C7DC9">
      <w:pPr>
        <w:pStyle w:val="a9"/>
        <w:numPr>
          <w:ilvl w:val="0"/>
          <w:numId w:val="1"/>
        </w:numPr>
        <w:bidi w:val="0"/>
      </w:pPr>
      <w:r>
        <w:t>You cant gossip in another language in front of people.</w:t>
      </w:r>
    </w:p>
    <w:p w14:paraId="71895EC4" w14:textId="66ED18C0" w:rsidR="005C7DC9" w:rsidRPr="005C7DC9" w:rsidRDefault="005C7DC9" w:rsidP="005C7DC9">
      <w:pPr>
        <w:pStyle w:val="a9"/>
        <w:numPr>
          <w:ilvl w:val="0"/>
          <w:numId w:val="1"/>
        </w:numPr>
        <w:bidi w:val="0"/>
      </w:pPr>
      <w:r>
        <w:t>Kids will understand everything their parents say.</w:t>
      </w:r>
    </w:p>
    <w:sectPr w:rsidR="005C7DC9" w:rsidRPr="005C7DC9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11CF" w14:textId="77777777" w:rsidR="001949B9" w:rsidRDefault="001949B9" w:rsidP="005C7DC9">
      <w:pPr>
        <w:spacing w:after="0" w:line="240" w:lineRule="auto"/>
      </w:pPr>
      <w:r>
        <w:separator/>
      </w:r>
    </w:p>
  </w:endnote>
  <w:endnote w:type="continuationSeparator" w:id="0">
    <w:p w14:paraId="2BB87044" w14:textId="77777777" w:rsidR="001949B9" w:rsidRDefault="001949B9" w:rsidP="005C7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B5142" w14:textId="77777777" w:rsidR="001949B9" w:rsidRDefault="001949B9" w:rsidP="005C7DC9">
      <w:pPr>
        <w:spacing w:after="0" w:line="240" w:lineRule="auto"/>
      </w:pPr>
      <w:r>
        <w:separator/>
      </w:r>
    </w:p>
  </w:footnote>
  <w:footnote w:type="continuationSeparator" w:id="0">
    <w:p w14:paraId="1BA0A18E" w14:textId="77777777" w:rsidR="001949B9" w:rsidRDefault="001949B9" w:rsidP="005C7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F003" w14:textId="0E015303" w:rsidR="005C7DC9" w:rsidRDefault="005C7DC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DB1"/>
    <w:multiLevelType w:val="hybridMultilevel"/>
    <w:tmpl w:val="B0483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52D91"/>
    <w:multiLevelType w:val="hybridMultilevel"/>
    <w:tmpl w:val="AAB68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815824">
    <w:abstractNumId w:val="0"/>
  </w:num>
  <w:num w:numId="2" w16cid:durableId="1348406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2D"/>
    <w:rsid w:val="00061A7D"/>
    <w:rsid w:val="001949B9"/>
    <w:rsid w:val="004B2838"/>
    <w:rsid w:val="005C7DC9"/>
    <w:rsid w:val="00792B8D"/>
    <w:rsid w:val="00830E87"/>
    <w:rsid w:val="008B622D"/>
    <w:rsid w:val="00EA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A6A9"/>
  <w15:chartTrackingRefBased/>
  <w15:docId w15:val="{56BE55CB-BDF6-4A76-88FA-84EAD8B0B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B6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B6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B6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B6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B62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B622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B62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B622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B62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B62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6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B6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6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B6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6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B62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62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62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6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B62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622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C7D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C7DC9"/>
  </w:style>
  <w:style w:type="paragraph" w:styleId="af0">
    <w:name w:val="footer"/>
    <w:basedOn w:val="a"/>
    <w:link w:val="af1"/>
    <w:uiPriority w:val="99"/>
    <w:unhideWhenUsed/>
    <w:rsid w:val="005C7D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C7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2025-10-29T06:38:00Z</dcterms:created>
  <dcterms:modified xsi:type="dcterms:W3CDTF">2025-10-29T06:54:00Z</dcterms:modified>
</cp:coreProperties>
</file>