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28B441" w14:textId="774A0BEB" w:rsidR="00EB7866" w:rsidRDefault="00756183" w:rsidP="00756183">
      <w:pPr>
        <w:bidi w:val="0"/>
      </w:pPr>
      <w:r>
        <w:t>Workbook</w:t>
      </w:r>
    </w:p>
    <w:p w14:paraId="184440B0" w14:textId="2A514298" w:rsidR="00756183" w:rsidRDefault="00756183" w:rsidP="00756183">
      <w:pPr>
        <w:bidi w:val="0"/>
      </w:pPr>
      <w:r>
        <w:t>Page 8</w:t>
      </w:r>
    </w:p>
    <w:p w14:paraId="353CADD5" w14:textId="57F2A01E" w:rsidR="00756183" w:rsidRDefault="00756183" w:rsidP="00756183">
      <w:pPr>
        <w:bidi w:val="0"/>
      </w:pPr>
      <w:r>
        <w:t>D</w:t>
      </w:r>
    </w:p>
    <w:p w14:paraId="26B0C1FB" w14:textId="396DFD57" w:rsidR="00756183" w:rsidRDefault="00756183" w:rsidP="00756183">
      <w:pPr>
        <w:bidi w:val="0"/>
      </w:pPr>
      <w:r>
        <w:t>1 my problems</w:t>
      </w:r>
    </w:p>
    <w:p w14:paraId="09AE1E8D" w14:textId="69A028B4" w:rsidR="00F81C48" w:rsidRDefault="00756183" w:rsidP="00F81C48">
      <w:pPr>
        <w:bidi w:val="0"/>
      </w:pPr>
      <w:r>
        <w:t xml:space="preserve">2 </w:t>
      </w:r>
      <w:r w:rsidR="00F81C48">
        <w:t>laziness</w:t>
      </w:r>
    </w:p>
    <w:p w14:paraId="6A1D6A73" w14:textId="01CFAE70" w:rsidR="00F81C48" w:rsidRDefault="00F81C48" w:rsidP="00F81C48">
      <w:pPr>
        <w:bidi w:val="0"/>
      </w:pPr>
      <w:r>
        <w:t>3 shout at him too</w:t>
      </w:r>
    </w:p>
    <w:p w14:paraId="65F06FDA" w14:textId="54CCF3FC" w:rsidR="00F81C48" w:rsidRDefault="00F81C48" w:rsidP="00F81C48">
      <w:pPr>
        <w:bidi w:val="0"/>
      </w:pPr>
      <w:r>
        <w:t>4 animals</w:t>
      </w:r>
    </w:p>
    <w:p w14:paraId="7E87CCA3" w14:textId="54F915CA" w:rsidR="00F81C48" w:rsidRDefault="00F81C48" w:rsidP="00F81C48">
      <w:pPr>
        <w:bidi w:val="0"/>
      </w:pPr>
      <w:r>
        <w:t>5 my family</w:t>
      </w:r>
    </w:p>
    <w:p w14:paraId="2774BBFE" w14:textId="50714789" w:rsidR="00F81C48" w:rsidRDefault="00F81C48" w:rsidP="00F81C48">
      <w:pPr>
        <w:bidi w:val="0"/>
      </w:pPr>
      <w:r>
        <w:t>6 my older brother</w:t>
      </w:r>
    </w:p>
    <w:p w14:paraId="2E8A6865" w14:textId="4C2882E4" w:rsidR="00F81C48" w:rsidRDefault="00F81C48" w:rsidP="00F81C48">
      <w:pPr>
        <w:bidi w:val="0"/>
      </w:pPr>
      <w:r>
        <w:t>7 the Eurovision</w:t>
      </w:r>
    </w:p>
    <w:p w14:paraId="17713B6D" w14:textId="1A38BD1E" w:rsidR="00F81C48" w:rsidRDefault="00F81C48" w:rsidP="00F81C48">
      <w:pPr>
        <w:bidi w:val="0"/>
      </w:pPr>
      <w:r>
        <w:t xml:space="preserve">8 someone is annoying me </w:t>
      </w:r>
    </w:p>
    <w:p w14:paraId="3E99246D" w14:textId="736E8C78" w:rsidR="00F81C48" w:rsidRDefault="00F81C48" w:rsidP="00F81C48">
      <w:pPr>
        <w:bidi w:val="0"/>
      </w:pPr>
      <w:r>
        <w:t xml:space="preserve">9 </w:t>
      </w:r>
      <w:r>
        <w:t>my little brother</w:t>
      </w:r>
    </w:p>
    <w:p w14:paraId="7E459C3A" w14:textId="4A39F3C7" w:rsidR="00F81C48" w:rsidRDefault="00F81C48" w:rsidP="00F81C48">
      <w:pPr>
        <w:bidi w:val="0"/>
      </w:pPr>
      <w:r>
        <w:t>E</w:t>
      </w:r>
    </w:p>
    <w:p w14:paraId="66F8A81E" w14:textId="03DB669B" w:rsidR="00F81C48" w:rsidRDefault="00F81C48" w:rsidP="00F81C48">
      <w:pPr>
        <w:bidi w:val="0"/>
      </w:pPr>
      <w:r>
        <w:t>1 d because it makes you a better person to help someone</w:t>
      </w:r>
    </w:p>
    <w:p w14:paraId="675626EE" w14:textId="3CA266AD" w:rsidR="00F81C48" w:rsidRDefault="00F81C48" w:rsidP="00F81C48">
      <w:pPr>
        <w:bidi w:val="0"/>
      </w:pPr>
      <w:r>
        <w:t>2 d because animals are living creatures too</w:t>
      </w:r>
    </w:p>
    <w:sectPr w:rsidR="00F81C48" w:rsidSect="00A70A4C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F05247" w14:textId="77777777" w:rsidR="005C68E4" w:rsidRDefault="005C68E4" w:rsidP="0004627E">
      <w:pPr>
        <w:spacing w:after="0" w:line="240" w:lineRule="auto"/>
      </w:pPr>
      <w:r>
        <w:separator/>
      </w:r>
    </w:p>
  </w:endnote>
  <w:endnote w:type="continuationSeparator" w:id="0">
    <w:p w14:paraId="0A205572" w14:textId="77777777" w:rsidR="005C68E4" w:rsidRDefault="005C68E4" w:rsidP="00046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D4B5F4" w14:textId="77777777" w:rsidR="005C68E4" w:rsidRDefault="005C68E4" w:rsidP="0004627E">
      <w:pPr>
        <w:spacing w:after="0" w:line="240" w:lineRule="auto"/>
      </w:pPr>
      <w:r>
        <w:separator/>
      </w:r>
    </w:p>
  </w:footnote>
  <w:footnote w:type="continuationSeparator" w:id="0">
    <w:p w14:paraId="5DBC9BFE" w14:textId="77777777" w:rsidR="005C68E4" w:rsidRDefault="005C68E4" w:rsidP="000462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2BF17A" w14:textId="5E320868" w:rsidR="0004627E" w:rsidRDefault="0004627E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06D"/>
    <w:rsid w:val="0004627E"/>
    <w:rsid w:val="005C68E4"/>
    <w:rsid w:val="0062762D"/>
    <w:rsid w:val="00694417"/>
    <w:rsid w:val="00756183"/>
    <w:rsid w:val="0097506D"/>
    <w:rsid w:val="00A70A4C"/>
    <w:rsid w:val="00DF0082"/>
    <w:rsid w:val="00EB7866"/>
    <w:rsid w:val="00F8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95D22"/>
  <w15:chartTrackingRefBased/>
  <w15:docId w15:val="{873183F7-D659-41A9-8F56-F03BAB5A2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9750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50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50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50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50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50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50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50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50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9750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9750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9750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97506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97506D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97506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97506D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97506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9750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50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9750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50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9750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50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97506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506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7506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750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97506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7506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462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04627E"/>
  </w:style>
  <w:style w:type="paragraph" w:styleId="af0">
    <w:name w:val="footer"/>
    <w:basedOn w:val="a"/>
    <w:link w:val="af1"/>
    <w:uiPriority w:val="99"/>
    <w:unhideWhenUsed/>
    <w:rsid w:val="000462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0462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45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הלר</dc:creator>
  <cp:keywords/>
  <dc:description/>
  <cp:lastModifiedBy>בעז הלר</cp:lastModifiedBy>
  <cp:revision>2</cp:revision>
  <dcterms:created xsi:type="dcterms:W3CDTF">2024-10-06T05:20:00Z</dcterms:created>
  <dcterms:modified xsi:type="dcterms:W3CDTF">2024-10-06T06:28:00Z</dcterms:modified>
</cp:coreProperties>
</file>