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22AFF" w14:textId="2B454632" w:rsidR="00EB7866" w:rsidRDefault="00BA336C" w:rsidP="00BA336C">
      <w:pPr>
        <w:bidi w:val="0"/>
      </w:pPr>
      <w:r>
        <w:t>A</w:t>
      </w:r>
    </w:p>
    <w:p w14:paraId="072C6DCD" w14:textId="5C2382F8" w:rsidR="00BA336C" w:rsidRDefault="00BA336C" w:rsidP="00BA336C">
      <w:pPr>
        <w:bidi w:val="0"/>
      </w:pPr>
      <w:r>
        <w:rPr>
          <w:rFonts w:hint="cs"/>
          <w:rtl/>
        </w:rPr>
        <w:t>לסרב</w:t>
      </w:r>
      <w:r>
        <w:t>-refuse</w:t>
      </w:r>
    </w:p>
    <w:p w14:paraId="752D310E" w14:textId="54236458" w:rsidR="00BA336C" w:rsidRDefault="00BA336C" w:rsidP="00BA336C">
      <w:pPr>
        <w:bidi w:val="0"/>
      </w:pPr>
      <w:r>
        <w:rPr>
          <w:rFonts w:hint="cs"/>
          <w:rtl/>
        </w:rPr>
        <w:t>להתאחד</w:t>
      </w:r>
      <w:r>
        <w:t>-to reunite</w:t>
      </w:r>
    </w:p>
    <w:p w14:paraId="1EC5522A" w14:textId="3542C603" w:rsidR="00BA336C" w:rsidRDefault="00BA336C" w:rsidP="00BA336C">
      <w:pPr>
        <w:bidi w:val="0"/>
      </w:pPr>
      <w:r>
        <w:rPr>
          <w:rFonts w:hint="cs"/>
          <w:rtl/>
        </w:rPr>
        <w:t>אתגר</w:t>
      </w:r>
      <w:r>
        <w:t>-challenge</w:t>
      </w:r>
    </w:p>
    <w:p w14:paraId="3E675F76" w14:textId="7A5E7C68" w:rsidR="00BA336C" w:rsidRDefault="00BA336C" w:rsidP="00BA336C">
      <w:pPr>
        <w:bidi w:val="0"/>
      </w:pPr>
      <w:r>
        <w:rPr>
          <w:rFonts w:hint="cs"/>
          <w:rtl/>
        </w:rPr>
        <w:t>הרס</w:t>
      </w:r>
      <w:r>
        <w:t>-destruction</w:t>
      </w:r>
    </w:p>
    <w:p w14:paraId="0B967BEC" w14:textId="09D115FF" w:rsidR="00BA336C" w:rsidRDefault="00BA336C" w:rsidP="00BA336C">
      <w:pPr>
        <w:bidi w:val="0"/>
      </w:pPr>
      <w:r>
        <w:rPr>
          <w:rFonts w:hint="cs"/>
          <w:rtl/>
        </w:rPr>
        <w:t>שומר</w:t>
      </w:r>
      <w:r>
        <w:t>-guard</w:t>
      </w:r>
    </w:p>
    <w:p w14:paraId="115EE11D" w14:textId="336D89BC" w:rsidR="00BA336C" w:rsidRDefault="00BA336C" w:rsidP="00BA336C">
      <w:pPr>
        <w:bidi w:val="0"/>
      </w:pPr>
      <w:r>
        <w:rPr>
          <w:rFonts w:hint="cs"/>
          <w:rtl/>
        </w:rPr>
        <w:t>תחרות</w:t>
      </w:r>
      <w:r>
        <w:t>-competition</w:t>
      </w:r>
    </w:p>
    <w:p w14:paraId="03792C9E" w14:textId="1FCAF8ED" w:rsidR="00BA336C" w:rsidRDefault="00BA336C" w:rsidP="00BA336C">
      <w:pPr>
        <w:bidi w:val="0"/>
      </w:pPr>
      <w:r>
        <w:rPr>
          <w:rFonts w:hint="cs"/>
          <w:rtl/>
        </w:rPr>
        <w:t>לוודא, להבטיח</w:t>
      </w:r>
      <w:r>
        <w:t>-ensure</w:t>
      </w:r>
    </w:p>
    <w:p w14:paraId="7F841B2F" w14:textId="37A4907E" w:rsidR="00BA336C" w:rsidRDefault="00BA336C" w:rsidP="00BA336C">
      <w:pPr>
        <w:bidi w:val="0"/>
      </w:pPr>
      <w:r>
        <w:rPr>
          <w:rFonts w:hint="cs"/>
          <w:rtl/>
        </w:rPr>
        <w:t>לחקור</w:t>
      </w:r>
      <w:r>
        <w:t>-investigate</w:t>
      </w:r>
    </w:p>
    <w:p w14:paraId="4AA49B27" w14:textId="7E90EF47" w:rsidR="00BA336C" w:rsidRDefault="00BA336C" w:rsidP="00BA336C">
      <w:pPr>
        <w:bidi w:val="0"/>
      </w:pPr>
      <w:r>
        <w:rPr>
          <w:rFonts w:hint="cs"/>
          <w:rtl/>
        </w:rPr>
        <w:t>להיפרד</w:t>
      </w:r>
      <w:r>
        <w:t>-to part with</w:t>
      </w:r>
    </w:p>
    <w:p w14:paraId="264565DE" w14:textId="3E3A1AAC" w:rsidR="00BA336C" w:rsidRDefault="00BA336C" w:rsidP="00BA336C">
      <w:pPr>
        <w:bidi w:val="0"/>
      </w:pPr>
      <w:r>
        <w:t>B</w:t>
      </w:r>
    </w:p>
    <w:p w14:paraId="547DBB8F" w14:textId="1E5F270A" w:rsidR="00BA336C" w:rsidRDefault="00BA336C" w:rsidP="00BA336C">
      <w:pPr>
        <w:bidi w:val="0"/>
      </w:pPr>
      <w:r>
        <w:t>1 to smuggle</w:t>
      </w:r>
    </w:p>
    <w:p w14:paraId="3FC18203" w14:textId="033FBD1D" w:rsidR="00BA336C" w:rsidRDefault="00BA336C" w:rsidP="00BA336C">
      <w:pPr>
        <w:bidi w:val="0"/>
      </w:pPr>
      <w:r>
        <w:t>2 physician</w:t>
      </w:r>
    </w:p>
    <w:p w14:paraId="153695CE" w14:textId="50236D77" w:rsidR="00BA336C" w:rsidRDefault="00BA336C" w:rsidP="00BA336C">
      <w:pPr>
        <w:bidi w:val="0"/>
      </w:pPr>
      <w:r>
        <w:t>3 bury</w:t>
      </w:r>
    </w:p>
    <w:p w14:paraId="68D4D395" w14:textId="796B6B27" w:rsidR="00BA336C" w:rsidRDefault="00BA336C" w:rsidP="00BA336C">
      <w:pPr>
        <w:bidi w:val="0"/>
      </w:pPr>
      <w:r>
        <w:t>4 nominate</w:t>
      </w:r>
    </w:p>
    <w:p w14:paraId="3553C985" w14:textId="2C6F7D53" w:rsidR="00BA336C" w:rsidRDefault="00BA336C" w:rsidP="00BA336C">
      <w:pPr>
        <w:bidi w:val="0"/>
      </w:pPr>
      <w:r>
        <w:t xml:space="preserve">5 </w:t>
      </w:r>
      <w:r w:rsidR="00602A63">
        <w:t>courageous</w:t>
      </w:r>
    </w:p>
    <w:p w14:paraId="377CEAE2" w14:textId="07CDEC65" w:rsidR="00602A63" w:rsidRDefault="00602A63" w:rsidP="00602A63">
      <w:pPr>
        <w:bidi w:val="0"/>
      </w:pPr>
      <w:r>
        <w:t>6 bribe</w:t>
      </w:r>
    </w:p>
    <w:p w14:paraId="54708FAD" w14:textId="769BC572" w:rsidR="00602A63" w:rsidRDefault="00602A63" w:rsidP="00602A63">
      <w:pPr>
        <w:bidi w:val="0"/>
      </w:pPr>
      <w:r>
        <w:t>7 sewer</w:t>
      </w:r>
    </w:p>
    <w:p w14:paraId="0525ED39" w14:textId="471BB056" w:rsidR="00602A63" w:rsidRDefault="00602A63" w:rsidP="00602A63">
      <w:pPr>
        <w:bidi w:val="0"/>
      </w:pPr>
      <w:r>
        <w:t>8 countless</w:t>
      </w:r>
    </w:p>
    <w:p w14:paraId="58E30A4B" w14:textId="6FF24DD1" w:rsidR="00602A63" w:rsidRDefault="00602A63" w:rsidP="00602A63">
      <w:pPr>
        <w:bidi w:val="0"/>
      </w:pPr>
      <w:r>
        <w:t>9 betrayed</w:t>
      </w:r>
    </w:p>
    <w:p w14:paraId="4586AFBE" w14:textId="7624528F" w:rsidR="00602A63" w:rsidRDefault="00602A63" w:rsidP="00602A63">
      <w:pPr>
        <w:bidi w:val="0"/>
      </w:pPr>
      <w:r>
        <w:t>10 to obtain</w:t>
      </w:r>
    </w:p>
    <w:p w14:paraId="515C1FEB" w14:textId="3DD35334" w:rsidR="00602A63" w:rsidRDefault="00602A63" w:rsidP="00602A63">
      <w:pPr>
        <w:bidi w:val="0"/>
      </w:pPr>
      <w:r>
        <w:t>C</w:t>
      </w:r>
    </w:p>
    <w:p w14:paraId="6B82FA22" w14:textId="1B11DC7C" w:rsidR="00602A63" w:rsidRDefault="00602A63" w:rsidP="00602A63">
      <w:pPr>
        <w:bidi w:val="0"/>
      </w:pPr>
      <w:r>
        <w:t>1 she wasn’t a jew and she helped Jewish children during the holocaust</w:t>
      </w:r>
    </w:p>
    <w:p w14:paraId="30185969" w14:textId="658482B1" w:rsidR="00602A63" w:rsidRDefault="00602A63" w:rsidP="00602A63">
      <w:pPr>
        <w:bidi w:val="0"/>
      </w:pPr>
      <w:r>
        <w:t>2 younger children were drugged and older children were smuggled through the sewers</w:t>
      </w:r>
    </w:p>
    <w:p w14:paraId="5B3EDF3C" w14:textId="7C2DBE6B" w:rsidR="00602A63" w:rsidRDefault="00602A63" w:rsidP="00602A63">
      <w:pPr>
        <w:bidi w:val="0"/>
      </w:pPr>
      <w:r>
        <w:t>3 four girls from Kansas discovered Irena's story and made a play called life in a jar</w:t>
      </w:r>
    </w:p>
    <w:p w14:paraId="4BAC1771" w14:textId="594B33BF" w:rsidR="00602A63" w:rsidRDefault="00602A63" w:rsidP="00602A63">
      <w:pPr>
        <w:bidi w:val="0"/>
        <w:rPr>
          <w:rFonts w:hint="cs"/>
        </w:rPr>
      </w:pPr>
      <w:r>
        <w:t xml:space="preserve">4 </w:t>
      </w:r>
      <w:r w:rsidR="008D7353">
        <w:t>how did she survived the torturing that the gestapo did to her?</w:t>
      </w:r>
    </w:p>
    <w:sectPr w:rsidR="00602A63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0C47A" w14:textId="77777777" w:rsidR="009D3781" w:rsidRDefault="009D3781" w:rsidP="00BA336C">
      <w:pPr>
        <w:spacing w:after="0" w:line="240" w:lineRule="auto"/>
      </w:pPr>
      <w:r>
        <w:separator/>
      </w:r>
    </w:p>
  </w:endnote>
  <w:endnote w:type="continuationSeparator" w:id="0">
    <w:p w14:paraId="193B8687" w14:textId="77777777" w:rsidR="009D3781" w:rsidRDefault="009D3781" w:rsidP="00BA3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AD8362" w14:textId="77777777" w:rsidR="009D3781" w:rsidRDefault="009D3781" w:rsidP="00BA336C">
      <w:pPr>
        <w:spacing w:after="0" w:line="240" w:lineRule="auto"/>
      </w:pPr>
      <w:r>
        <w:separator/>
      </w:r>
    </w:p>
  </w:footnote>
  <w:footnote w:type="continuationSeparator" w:id="0">
    <w:p w14:paraId="18039ECD" w14:textId="77777777" w:rsidR="009D3781" w:rsidRDefault="009D3781" w:rsidP="00BA3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0DBF1" w14:textId="41F14209" w:rsidR="00BA336C" w:rsidRDefault="00BA336C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61"/>
    <w:rsid w:val="00344E2A"/>
    <w:rsid w:val="00602A63"/>
    <w:rsid w:val="0062762D"/>
    <w:rsid w:val="008D7353"/>
    <w:rsid w:val="009D3781"/>
    <w:rsid w:val="00A70A4C"/>
    <w:rsid w:val="00BA336C"/>
    <w:rsid w:val="00C71A61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EFC97"/>
  <w15:chartTrackingRefBased/>
  <w15:docId w15:val="{910DB737-3FF1-414B-9D81-43B7A3D7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71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A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A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71A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71A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71A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71A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71A6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71A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71A6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71A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71A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1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71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71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1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71A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1A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1A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1A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71A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71A6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A33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A336C"/>
  </w:style>
  <w:style w:type="paragraph" w:styleId="af0">
    <w:name w:val="footer"/>
    <w:basedOn w:val="a"/>
    <w:link w:val="af1"/>
    <w:uiPriority w:val="99"/>
    <w:unhideWhenUsed/>
    <w:rsid w:val="00BA33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A3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95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2024-11-24T06:14:00Z</dcterms:created>
  <dcterms:modified xsi:type="dcterms:W3CDTF">2024-11-24T06:36:00Z</dcterms:modified>
</cp:coreProperties>
</file>