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34C5C9C" w14:textId="13EB21E7" w:rsidR="00F70573" w:rsidRDefault="00134B13" w:rsidP="00134B13">
      <w:pPr>
        <w:bidi w:val="0"/>
      </w:pPr>
      <w:r>
        <w:t>Work page</w:t>
      </w:r>
    </w:p>
    <w:p w14:paraId="776D047B" w14:textId="67B70B35" w:rsidR="00134B13" w:rsidRPr="00134B13" w:rsidRDefault="00134B13" w:rsidP="00134B13">
      <w:pPr>
        <w:bidi w:val="0"/>
        <w:rPr>
          <w:b/>
          <w:bCs/>
        </w:rPr>
      </w:pPr>
      <w:r w:rsidRPr="00134B13">
        <w:rPr>
          <w:b/>
          <w:bCs/>
        </w:rPr>
        <w:t>Complete the sentences using one of these verbs in the correct form. present or past.</w:t>
      </w:r>
    </w:p>
    <w:p w14:paraId="3E8049D3" w14:textId="439CF4ED" w:rsidR="00134B13" w:rsidRDefault="00134B13" w:rsidP="00134B13">
      <w:pPr>
        <w:bidi w:val="0"/>
      </w:pPr>
      <w:r>
        <w:t>1 are caused</w:t>
      </w:r>
    </w:p>
    <w:p w14:paraId="77B16757" w14:textId="6A8B8454" w:rsidR="00134B13" w:rsidRDefault="00134B13" w:rsidP="00134B13">
      <w:pPr>
        <w:bidi w:val="0"/>
      </w:pPr>
      <w:r>
        <w:t>2 is made</w:t>
      </w:r>
    </w:p>
    <w:p w14:paraId="056069C1" w14:textId="60C85A6D" w:rsidR="00134B13" w:rsidRDefault="00134B13" w:rsidP="00134B13">
      <w:pPr>
        <w:bidi w:val="0"/>
      </w:pPr>
      <w:r>
        <w:t>3 was damaged</w:t>
      </w:r>
    </w:p>
    <w:p w14:paraId="014204F5" w14:textId="0DE2A88C" w:rsidR="00134B13" w:rsidRDefault="00134B13" w:rsidP="00134B13">
      <w:pPr>
        <w:bidi w:val="0"/>
      </w:pPr>
      <w:r>
        <w:t>4 were invited</w:t>
      </w:r>
    </w:p>
    <w:p w14:paraId="4B68AA6C" w14:textId="58DAFE3D" w:rsidR="00134B13" w:rsidRDefault="00134B13" w:rsidP="00134B13">
      <w:pPr>
        <w:bidi w:val="0"/>
      </w:pPr>
      <w:r>
        <w:t>5 are shown</w:t>
      </w:r>
    </w:p>
    <w:p w14:paraId="072D7A98" w14:textId="5BC349ED" w:rsidR="00134B13" w:rsidRDefault="00134B13" w:rsidP="00134B13">
      <w:pPr>
        <w:bidi w:val="0"/>
      </w:pPr>
      <w:r>
        <w:t>6 is being hold</w:t>
      </w:r>
    </w:p>
    <w:p w14:paraId="6DF80181" w14:textId="3836F9DE" w:rsidR="00134B13" w:rsidRDefault="00134B13" w:rsidP="00134B13">
      <w:pPr>
        <w:bidi w:val="0"/>
      </w:pPr>
      <w:r>
        <w:t>7 was written</w:t>
      </w:r>
    </w:p>
    <w:p w14:paraId="301C9523" w14:textId="4E29406D" w:rsidR="00134B13" w:rsidRDefault="00134B13" w:rsidP="00134B13">
      <w:pPr>
        <w:bidi w:val="0"/>
      </w:pPr>
      <w:r>
        <w:t>8 were overtaken</w:t>
      </w:r>
    </w:p>
    <w:p w14:paraId="1F99658C" w14:textId="1E0E2E9D" w:rsidR="00134B13" w:rsidRDefault="00134B13" w:rsidP="00134B13">
      <w:pPr>
        <w:bidi w:val="0"/>
      </w:pPr>
      <w:r>
        <w:t>9 is surrounded</w:t>
      </w:r>
    </w:p>
    <w:p w14:paraId="211EF802" w14:textId="6D32350D" w:rsidR="00134B13" w:rsidRDefault="00134B13" w:rsidP="00134B13">
      <w:pPr>
        <w:bidi w:val="0"/>
        <w:rPr>
          <w:b/>
          <w:bCs/>
        </w:rPr>
      </w:pPr>
      <w:r>
        <w:rPr>
          <w:b/>
          <w:bCs/>
        </w:rPr>
        <w:t>Put the verbs into</w:t>
      </w:r>
      <w:r w:rsidR="002877F0">
        <w:rPr>
          <w:b/>
          <w:bCs/>
        </w:rPr>
        <w:t xml:space="preserve"> the correct form</w:t>
      </w:r>
    </w:p>
    <w:p w14:paraId="3A2A25C4" w14:textId="73E2CAAD" w:rsidR="002877F0" w:rsidRDefault="002877F0" w:rsidP="002877F0">
      <w:pPr>
        <w:bidi w:val="0"/>
      </w:pPr>
      <w:r>
        <w:t>1 cover</w:t>
      </w:r>
    </w:p>
    <w:p w14:paraId="5E86503F" w14:textId="05BE32F2" w:rsidR="002877F0" w:rsidRDefault="002877F0" w:rsidP="002877F0">
      <w:pPr>
        <w:bidi w:val="0"/>
      </w:pPr>
      <w:r>
        <w:t>2 died, were brought up</w:t>
      </w:r>
    </w:p>
    <w:p w14:paraId="6CB52D4D" w14:textId="40C3DB2E" w:rsidR="002877F0" w:rsidRDefault="002877F0" w:rsidP="002877F0">
      <w:pPr>
        <w:bidi w:val="0"/>
      </w:pPr>
      <w:r>
        <w:t>3 was stolen</w:t>
      </w:r>
    </w:p>
    <w:p w14:paraId="6D736036" w14:textId="09350515" w:rsidR="002877F0" w:rsidRDefault="002877F0" w:rsidP="002877F0">
      <w:pPr>
        <w:bidi w:val="0"/>
      </w:pPr>
      <w:r>
        <w:t>4 disappeared</w:t>
      </w:r>
    </w:p>
    <w:p w14:paraId="5210BA37" w14:textId="4A6AC22C" w:rsidR="002877F0" w:rsidRDefault="002877F0" w:rsidP="002877F0">
      <w:pPr>
        <w:bidi w:val="0"/>
      </w:pPr>
      <w:r>
        <w:t>5 called, was injured, weren't needed</w:t>
      </w:r>
    </w:p>
    <w:p w14:paraId="7CA7EDC5" w14:textId="024951FF" w:rsidR="002877F0" w:rsidRDefault="00E621D8" w:rsidP="002877F0">
      <w:pPr>
        <w:bidi w:val="0"/>
      </w:pPr>
      <w:r>
        <w:rPr>
          <w:b/>
          <w:bCs/>
        </w:rPr>
        <w:t>Complete the sentences with the correct passive form</w:t>
      </w:r>
    </w:p>
    <w:p w14:paraId="51DB64D3" w14:textId="1555EB2C" w:rsidR="00E621D8" w:rsidRDefault="00E621D8" w:rsidP="00E621D8">
      <w:pPr>
        <w:bidi w:val="0"/>
      </w:pPr>
      <w:r>
        <w:t>1 are spoken</w:t>
      </w:r>
    </w:p>
    <w:p w14:paraId="39FD2F77" w14:textId="62C63CEA" w:rsidR="00E621D8" w:rsidRDefault="00E621D8" w:rsidP="00E621D8">
      <w:pPr>
        <w:bidi w:val="0"/>
      </w:pPr>
      <w:r>
        <w:t>2 were married</w:t>
      </w:r>
    </w:p>
    <w:p w14:paraId="406382BE" w14:textId="6AD14D54" w:rsidR="00E621D8" w:rsidRDefault="00E621D8" w:rsidP="00E621D8">
      <w:pPr>
        <w:bidi w:val="0"/>
      </w:pPr>
      <w:r>
        <w:t>3 were tested</w:t>
      </w:r>
    </w:p>
    <w:p w14:paraId="7A90721F" w14:textId="105B5CFD" w:rsidR="00E621D8" w:rsidRDefault="00E621D8" w:rsidP="00E621D8">
      <w:pPr>
        <w:bidi w:val="0"/>
      </w:pPr>
      <w:r>
        <w:t>4 is served</w:t>
      </w:r>
    </w:p>
    <w:p w14:paraId="1C0B038B" w14:textId="35A3DC7D" w:rsidR="00E621D8" w:rsidRDefault="00E621D8" w:rsidP="00E621D8">
      <w:pPr>
        <w:bidi w:val="0"/>
      </w:pPr>
      <w:r>
        <w:t xml:space="preserve">5 </w:t>
      </w:r>
      <w:r w:rsidR="009303A6">
        <w:t>were</w:t>
      </w:r>
      <w:r>
        <w:t>, washed</w:t>
      </w:r>
    </w:p>
    <w:p w14:paraId="2F1192D5" w14:textId="16046E45" w:rsidR="00E621D8" w:rsidRDefault="00E621D8" w:rsidP="00E621D8">
      <w:pPr>
        <w:bidi w:val="0"/>
      </w:pPr>
      <w:r>
        <w:t>6 is given</w:t>
      </w:r>
    </w:p>
    <w:p w14:paraId="43070051" w14:textId="429634B2" w:rsidR="00E621D8" w:rsidRDefault="00E621D8" w:rsidP="00E621D8">
      <w:pPr>
        <w:bidi w:val="0"/>
      </w:pPr>
      <w:r>
        <w:t>7 is checked</w:t>
      </w:r>
    </w:p>
    <w:p w14:paraId="17707B71" w14:textId="3D2179FF" w:rsidR="00E621D8" w:rsidRDefault="00E621D8" w:rsidP="00E621D8">
      <w:pPr>
        <w:bidi w:val="0"/>
      </w:pPr>
      <w:r>
        <w:t>8 were taken</w:t>
      </w:r>
    </w:p>
    <w:p w14:paraId="4851F870" w14:textId="1BAE2796" w:rsidR="00E621D8" w:rsidRDefault="00E621D8" w:rsidP="00E621D8">
      <w:pPr>
        <w:bidi w:val="0"/>
      </w:pPr>
      <w:r>
        <w:t>9 will be finished</w:t>
      </w:r>
    </w:p>
    <w:p w14:paraId="03317166" w14:textId="7797BBFA" w:rsidR="00E621D8" w:rsidRDefault="00E621D8" w:rsidP="00E621D8">
      <w:pPr>
        <w:bidi w:val="0"/>
      </w:pPr>
      <w:r>
        <w:t>10 was held</w:t>
      </w:r>
    </w:p>
    <w:p w14:paraId="13135C49" w14:textId="77777777" w:rsidR="00E621D8" w:rsidRPr="00E621D8" w:rsidRDefault="00E621D8" w:rsidP="00E621D8">
      <w:pPr>
        <w:bidi w:val="0"/>
      </w:pPr>
      <w:bookmarkStart w:id="0" w:name="_GoBack"/>
      <w:bookmarkEnd w:id="0"/>
    </w:p>
    <w:sectPr w:rsidR="00E621D8" w:rsidRPr="00E621D8" w:rsidSect="004B2838">
      <w:headerReference w:type="default" r:id="rId6"/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E51F80E" w14:textId="77777777" w:rsidR="00A7560E" w:rsidRDefault="00A7560E" w:rsidP="00134B13">
      <w:pPr>
        <w:spacing w:after="0" w:line="240" w:lineRule="auto"/>
      </w:pPr>
      <w:r>
        <w:separator/>
      </w:r>
    </w:p>
  </w:endnote>
  <w:endnote w:type="continuationSeparator" w:id="0">
    <w:p w14:paraId="6A9D6CBC" w14:textId="77777777" w:rsidR="00A7560E" w:rsidRDefault="00A7560E" w:rsidP="00134B1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A452692" w14:textId="77777777" w:rsidR="00A7560E" w:rsidRDefault="00A7560E" w:rsidP="00134B13">
      <w:pPr>
        <w:spacing w:after="0" w:line="240" w:lineRule="auto"/>
      </w:pPr>
      <w:r>
        <w:separator/>
      </w:r>
    </w:p>
  </w:footnote>
  <w:footnote w:type="continuationSeparator" w:id="0">
    <w:p w14:paraId="238AAAE4" w14:textId="77777777" w:rsidR="00A7560E" w:rsidRDefault="00A7560E" w:rsidP="00134B1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3B2EA73" w14:textId="0B1FA4DC" w:rsidR="00134B13" w:rsidRDefault="00134B13">
    <w:pPr>
      <w:pStyle w:val="a3"/>
    </w:pPr>
    <w:r>
      <w:rPr>
        <w:rFonts w:hint="cs"/>
        <w:rtl/>
      </w:rPr>
      <w:t>בס"ד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0DBA"/>
    <w:rsid w:val="00134B13"/>
    <w:rsid w:val="002877F0"/>
    <w:rsid w:val="004B2838"/>
    <w:rsid w:val="00880DBA"/>
    <w:rsid w:val="009303A6"/>
    <w:rsid w:val="00A7560E"/>
    <w:rsid w:val="00D24D1B"/>
    <w:rsid w:val="00E621D8"/>
    <w:rsid w:val="00F705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B863A6"/>
  <w15:chartTrackingRefBased/>
  <w15:docId w15:val="{1C6EF2DC-C962-4821-9A56-AFA63CE8AE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34B13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134B13"/>
  </w:style>
  <w:style w:type="paragraph" w:styleId="a5">
    <w:name w:val="footer"/>
    <w:basedOn w:val="a"/>
    <w:link w:val="a6"/>
    <w:uiPriority w:val="99"/>
    <w:unhideWhenUsed/>
    <w:rsid w:val="00134B13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134B1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1</Pages>
  <Words>91</Words>
  <Characters>456</Characters>
  <Application>Microsoft Office Word</Application>
  <DocSecurity>0</DocSecurity>
  <Lines>3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2024-12-11T11:27:00Z</dcterms:created>
  <dcterms:modified xsi:type="dcterms:W3CDTF">2025-04-20T06:21:00Z</dcterms:modified>
</cp:coreProperties>
</file>