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3D74" w14:textId="1281F69B" w:rsidR="00635E5E" w:rsidRDefault="00960B43" w:rsidP="00960B43">
      <w:pPr>
        <w:bidi w:val="0"/>
      </w:pPr>
      <w:r w:rsidRPr="00960B43">
        <w:rPr>
          <w:b/>
          <w:bCs/>
          <w:u w:val="single"/>
        </w:rPr>
        <w:t>Page 69:</w:t>
      </w:r>
    </w:p>
    <w:p w14:paraId="522DA2C2" w14:textId="3BC9CFC2" w:rsidR="00960B43" w:rsidRDefault="00960B43" w:rsidP="00960B43">
      <w:pPr>
        <w:bidi w:val="0"/>
      </w:pPr>
      <w:r>
        <w:t>B</w:t>
      </w:r>
    </w:p>
    <w:p w14:paraId="10C22DB3" w14:textId="4646A11F" w:rsidR="00960B43" w:rsidRDefault="00960B43" w:rsidP="00960B43">
      <w:pPr>
        <w:bidi w:val="0"/>
      </w:pPr>
      <w:r>
        <w:t>1 have, been inspired.</w:t>
      </w:r>
    </w:p>
    <w:p w14:paraId="791BD42F" w14:textId="2CE85124" w:rsidR="00960B43" w:rsidRDefault="00960B43" w:rsidP="00960B43">
      <w:pPr>
        <w:bidi w:val="0"/>
      </w:pPr>
      <w:r>
        <w:t>2 will, be sparked.</w:t>
      </w:r>
    </w:p>
    <w:p w14:paraId="024538B4" w14:textId="254D98B6" w:rsidR="00960B43" w:rsidRDefault="00960B43" w:rsidP="00960B43">
      <w:pPr>
        <w:bidi w:val="0"/>
      </w:pPr>
      <w:r>
        <w:t>3 should be ignored.</w:t>
      </w:r>
    </w:p>
    <w:p w14:paraId="56F4D930" w14:textId="4D180D30" w:rsidR="00960B43" w:rsidRDefault="00960B43" w:rsidP="00960B43">
      <w:pPr>
        <w:bidi w:val="0"/>
      </w:pPr>
      <w:r>
        <w:t>4 was rejected.</w:t>
      </w:r>
    </w:p>
    <w:p w14:paraId="69E6ADA8" w14:textId="3215F6A1" w:rsidR="00960B43" w:rsidRDefault="00960B43" w:rsidP="00960B43">
      <w:pPr>
        <w:bidi w:val="0"/>
      </w:pPr>
      <w:r>
        <w:t>5 can be persuaded.</w:t>
      </w:r>
    </w:p>
    <w:p w14:paraId="06868274" w14:textId="0C5A0905" w:rsidR="00960B43" w:rsidRDefault="00960B43" w:rsidP="00960B43">
      <w:pPr>
        <w:bidi w:val="0"/>
      </w:pPr>
      <w:r>
        <w:t>6 will, be promoted.</w:t>
      </w:r>
    </w:p>
    <w:p w14:paraId="50395B79" w14:textId="4861CBBB" w:rsidR="00960B43" w:rsidRDefault="00960B43" w:rsidP="00960B43">
      <w:pPr>
        <w:bidi w:val="0"/>
      </w:pPr>
      <w:r>
        <w:t>7 should, be marketed.</w:t>
      </w:r>
    </w:p>
    <w:p w14:paraId="065D6843" w14:textId="71439D0D" w:rsidR="00960B43" w:rsidRDefault="00960B43" w:rsidP="00960B43">
      <w:pPr>
        <w:bidi w:val="0"/>
      </w:pPr>
      <w:r>
        <w:t>8 will be launched.</w:t>
      </w:r>
    </w:p>
    <w:p w14:paraId="22D74CDD" w14:textId="7BF69FF8" w:rsidR="00960B43" w:rsidRDefault="00960B43" w:rsidP="00960B43">
      <w:pPr>
        <w:bidi w:val="0"/>
      </w:pPr>
      <w:r>
        <w:t>9 can transform.</w:t>
      </w:r>
    </w:p>
    <w:p w14:paraId="758825E4" w14:textId="387C3DE8" w:rsidR="00960B43" w:rsidRDefault="00960B43" w:rsidP="00960B43">
      <w:pPr>
        <w:bidi w:val="0"/>
      </w:pPr>
      <w:r>
        <w:t>10 will be rewarded.</w:t>
      </w:r>
    </w:p>
    <w:p w14:paraId="1E676FFA" w14:textId="714F48F4" w:rsidR="00960B43" w:rsidRDefault="00DC3EB7" w:rsidP="00960B43">
      <w:pPr>
        <w:bidi w:val="0"/>
      </w:pPr>
      <w:r>
        <w:t>C</w:t>
      </w:r>
    </w:p>
    <w:p w14:paraId="59081FB5" w14:textId="11EC9053" w:rsidR="00DC3EB7" w:rsidRDefault="00DC3EB7" w:rsidP="00DC3EB7">
      <w:pPr>
        <w:bidi w:val="0"/>
      </w:pPr>
      <w:r>
        <w:t>It was called…</w:t>
      </w:r>
    </w:p>
    <w:p w14:paraId="562708F0" w14:textId="59235D31" w:rsidR="00DC3EB7" w:rsidRDefault="00DC3EB7" w:rsidP="00DC3EB7">
      <w:pPr>
        <w:bidi w:val="0"/>
      </w:pPr>
      <w:r>
        <w:t>Maya was influenced by her love of art…</w:t>
      </w:r>
    </w:p>
    <w:p w14:paraId="6E9B1B50" w14:textId="7814B502" w:rsidR="00DC3EB7" w:rsidRDefault="00DC3EB7" w:rsidP="00DC3EB7">
      <w:pPr>
        <w:bidi w:val="0"/>
      </w:pPr>
      <w:r>
        <w:t>It was incorporated by her…</w:t>
      </w:r>
    </w:p>
    <w:p w14:paraId="05D6EDB6" w14:textId="09D7F344" w:rsidR="00DC3EB7" w:rsidRDefault="00DC3EB7" w:rsidP="00DC3EB7">
      <w:pPr>
        <w:bidi w:val="0"/>
      </w:pPr>
      <w:r>
        <w:t>She was stopped by people in the street and she was asked…</w:t>
      </w:r>
    </w:p>
    <w:p w14:paraId="4CF5239C" w14:textId="6946FE44" w:rsidR="00DC3EB7" w:rsidRDefault="00DC3EB7" w:rsidP="00DC3EB7">
      <w:pPr>
        <w:bidi w:val="0"/>
      </w:pPr>
      <w:r>
        <w:t>An idea was sparked by their reaction…</w:t>
      </w:r>
    </w:p>
    <w:p w14:paraId="75AC6EB8" w14:textId="01E33311" w:rsidR="00DC3EB7" w:rsidRDefault="00DC3EB7" w:rsidP="00DC3EB7">
      <w:pPr>
        <w:bidi w:val="0"/>
      </w:pPr>
      <w:r>
        <w:t>Maya's creations were bought by people all over the world…</w:t>
      </w:r>
    </w:p>
    <w:p w14:paraId="781C65F3" w14:textId="33F6383F" w:rsidR="00DC3EB7" w:rsidRDefault="00DC3EB7" w:rsidP="00DC3EB7">
      <w:pPr>
        <w:bidi w:val="0"/>
      </w:pPr>
      <w:r>
        <w:t>Maya was asked sometimes…</w:t>
      </w:r>
    </w:p>
    <w:p w14:paraId="19BA0FD8" w14:textId="1EC37D2C" w:rsidR="00DC3EB7" w:rsidRDefault="00DC3EB7" w:rsidP="00DC3EB7">
      <w:pPr>
        <w:bidi w:val="0"/>
      </w:pPr>
      <w:r>
        <w:t>She was taught by her parents…</w:t>
      </w:r>
    </w:p>
    <w:p w14:paraId="100B165F" w14:textId="47B31D8E" w:rsidR="00DC3EB7" w:rsidRDefault="00DC3EB7" w:rsidP="00DC3EB7">
      <w:pPr>
        <w:bidi w:val="0"/>
      </w:pPr>
      <w:r>
        <w:t>10 to 20 percent of the profits were given to…</w:t>
      </w:r>
    </w:p>
    <w:p w14:paraId="33EF5833" w14:textId="5444D42E" w:rsidR="00DC3EB7" w:rsidRPr="00960B43" w:rsidRDefault="00DC3EB7" w:rsidP="00DC3EB7">
      <w:pPr>
        <w:bidi w:val="0"/>
      </w:pPr>
      <w:r>
        <w:t>The need of her costumers can be meet…</w:t>
      </w:r>
    </w:p>
    <w:sectPr w:rsidR="00DC3EB7" w:rsidRPr="00960B43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00B3F" w14:textId="77777777" w:rsidR="002C2B25" w:rsidRDefault="002C2B25" w:rsidP="00960B43">
      <w:pPr>
        <w:spacing w:after="0" w:line="240" w:lineRule="auto"/>
      </w:pPr>
      <w:r>
        <w:separator/>
      </w:r>
    </w:p>
  </w:endnote>
  <w:endnote w:type="continuationSeparator" w:id="0">
    <w:p w14:paraId="7A40EBA2" w14:textId="77777777" w:rsidR="002C2B25" w:rsidRDefault="002C2B25" w:rsidP="009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2B0B" w14:textId="77777777" w:rsidR="002C2B25" w:rsidRDefault="002C2B25" w:rsidP="00960B43">
      <w:pPr>
        <w:spacing w:after="0" w:line="240" w:lineRule="auto"/>
      </w:pPr>
      <w:r>
        <w:separator/>
      </w:r>
    </w:p>
  </w:footnote>
  <w:footnote w:type="continuationSeparator" w:id="0">
    <w:p w14:paraId="296AB7E7" w14:textId="77777777" w:rsidR="002C2B25" w:rsidRDefault="002C2B25" w:rsidP="009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8AD7" w14:textId="527A9261" w:rsidR="00960B43" w:rsidRDefault="00960B43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C0"/>
    <w:rsid w:val="000703C8"/>
    <w:rsid w:val="002C2B25"/>
    <w:rsid w:val="00635E5E"/>
    <w:rsid w:val="007A4261"/>
    <w:rsid w:val="00960B43"/>
    <w:rsid w:val="00D74BC0"/>
    <w:rsid w:val="00DC3EB7"/>
    <w:rsid w:val="00F7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76E07"/>
  <w15:chartTrackingRefBased/>
  <w15:docId w15:val="{BB14FD00-77D4-43B6-A391-71DFBE98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74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4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4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74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74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74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74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74BC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74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74BC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74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74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4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74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4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74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4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74B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4B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4B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4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74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4BC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0B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60B43"/>
  </w:style>
  <w:style w:type="paragraph" w:styleId="af0">
    <w:name w:val="footer"/>
    <w:basedOn w:val="a"/>
    <w:link w:val="af1"/>
    <w:uiPriority w:val="99"/>
    <w:unhideWhenUsed/>
    <w:rsid w:val="00960B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60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2025-12-30T11:50:00Z</dcterms:created>
  <dcterms:modified xsi:type="dcterms:W3CDTF">2025-12-30T12:11:00Z</dcterms:modified>
</cp:coreProperties>
</file>