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7AC5CB" w14:textId="1BF23F7A" w:rsidR="00006B9E" w:rsidRPr="00006B9E" w:rsidRDefault="00006B9E" w:rsidP="00006B9E">
      <w:pPr>
        <w:bidi w:val="0"/>
        <w:jc w:val="center"/>
      </w:pPr>
      <w:r>
        <w:rPr>
          <w:b/>
          <w:bCs/>
          <w:u w:val="single"/>
        </w:rPr>
        <w:t>conditionals</w:t>
      </w:r>
    </w:p>
    <w:p w14:paraId="6072B4AF" w14:textId="6243720A" w:rsidR="001A180F" w:rsidRDefault="00006B9E" w:rsidP="00006B9E">
      <w:pPr>
        <w:bidi w:val="0"/>
      </w:pPr>
      <w:r>
        <w:t>If you study hard, you will pass your exams.</w:t>
      </w:r>
    </w:p>
    <w:p w14:paraId="4F98E46A" w14:textId="79F1EEE3" w:rsidR="00006B9E" w:rsidRDefault="00006B9E" w:rsidP="00006B9E">
      <w:pPr>
        <w:bidi w:val="0"/>
      </w:pPr>
      <w:r>
        <w:t>If she comes to my party, I will be very happy.</w:t>
      </w:r>
    </w:p>
    <w:p w14:paraId="51667280" w14:textId="4A26385F" w:rsidR="00006B9E" w:rsidRDefault="00006B9E" w:rsidP="00006B9E">
      <w:pPr>
        <w:bidi w:val="0"/>
      </w:pPr>
      <w:r>
        <w:t>If=condition</w:t>
      </w:r>
    </w:p>
    <w:p w14:paraId="374D637D" w14:textId="34CC3BFF" w:rsidR="00006B9E" w:rsidRDefault="00006B9E" w:rsidP="00006B9E">
      <w:pPr>
        <w:bidi w:val="0"/>
      </w:pPr>
      <w:r>
        <w:t>Es/s=present simple</w:t>
      </w:r>
    </w:p>
    <w:p w14:paraId="1A267E21" w14:textId="65BDEAFE" w:rsidR="00006B9E" w:rsidRDefault="00022AFA" w:rsidP="00006B9E">
      <w:pPr>
        <w:bidi w:val="0"/>
      </w:pPr>
      <w:r>
        <w:t xml:space="preserve">If (condition) it rains (present because of the s), I </w:t>
      </w:r>
      <w:r w:rsidR="00386550">
        <w:t>won't</w:t>
      </w:r>
      <w:r>
        <w:t xml:space="preserve"> (future) go to the park.</w:t>
      </w:r>
    </w:p>
    <w:p w14:paraId="7C2E7A10" w14:textId="17A23D00" w:rsidR="00022AFA" w:rsidRDefault="00022AFA" w:rsidP="00022AFA">
      <w:pPr>
        <w:bidi w:val="0"/>
      </w:pPr>
      <w:r>
        <w:t>If I study today, I'll go to the party tonight.</w:t>
      </w:r>
    </w:p>
    <w:p w14:paraId="460AF833" w14:textId="7985EC1F" w:rsidR="00022AFA" w:rsidRDefault="00022AFA" w:rsidP="00022AFA">
      <w:pPr>
        <w:bidi w:val="0"/>
      </w:pPr>
      <w:r>
        <w:t>If I have enough money, I'll buy some new shoes.</w:t>
      </w:r>
    </w:p>
    <w:p w14:paraId="410F0D81" w14:textId="4FFE12CD" w:rsidR="00022AFA" w:rsidRDefault="00022AFA" w:rsidP="00022AFA">
      <w:pPr>
        <w:bidi w:val="0"/>
      </w:pPr>
      <w:r>
        <w:t>She'll be late if the train is delayed.</w:t>
      </w:r>
    </w:p>
    <w:p w14:paraId="61241365" w14:textId="19D952A3" w:rsidR="00022AFA" w:rsidRDefault="00022AFA" w:rsidP="00022AFA">
      <w:pPr>
        <w:bidi w:val="0"/>
      </w:pPr>
      <w:r>
        <w:t>She'll miss the bus if she doesn’t leave soon.</w:t>
      </w:r>
    </w:p>
    <w:p w14:paraId="4143E48C" w14:textId="1027E203" w:rsidR="00022AFA" w:rsidRDefault="00022AFA" w:rsidP="00022AFA">
      <w:pPr>
        <w:bidi w:val="0"/>
      </w:pPr>
      <w:r>
        <w:t>If I see her, I'll tell her.</w:t>
      </w:r>
    </w:p>
    <w:p w14:paraId="65164A28" w14:textId="60341970" w:rsidR="00022AFA" w:rsidRDefault="005E194F" w:rsidP="00022AFA">
      <w:pPr>
        <w:bidi w:val="0"/>
      </w:pPr>
      <w:r>
        <w:rPr>
          <w:b/>
          <w:bCs/>
          <w:u w:val="single"/>
        </w:rPr>
        <w:t>Use:</w:t>
      </w:r>
      <w:r>
        <w:t xml:space="preserve"> To talk about a future action that will probably/possibly happen.</w:t>
      </w:r>
    </w:p>
    <w:p w14:paraId="49C0C4A4" w14:textId="5C08E113" w:rsidR="005E194F" w:rsidRDefault="00C31D59" w:rsidP="005E194F">
      <w:pPr>
        <w:bidi w:val="0"/>
      </w:pPr>
      <w:r>
        <w:t>If you put your finger in the water, the fish will bite you.</w:t>
      </w:r>
    </w:p>
    <w:p w14:paraId="5BAF6DA4" w14:textId="34651968" w:rsidR="00C31D59" w:rsidRDefault="00C31D59" w:rsidP="00C31D59">
      <w:pPr>
        <w:bidi w:val="0"/>
      </w:pPr>
      <w:r>
        <w:t>If you smoke in the hall, you will get a heavy fine.</w:t>
      </w:r>
    </w:p>
    <w:p w14:paraId="5A5B92F9" w14:textId="428FB85F" w:rsidR="0000696D" w:rsidRDefault="00C31D59" w:rsidP="00CE394D">
      <w:pPr>
        <w:bidi w:val="0"/>
      </w:pPr>
      <w:r>
        <w:t xml:space="preserve">If you </w:t>
      </w:r>
      <w:r w:rsidR="0000696D">
        <w:t>adopt</w:t>
      </w:r>
      <w:r>
        <w:t xml:space="preserve"> a pet, you will never f</w:t>
      </w:r>
      <w:r w:rsidR="0000696D">
        <w:t>eel lonely again.</w:t>
      </w:r>
    </w:p>
    <w:p w14:paraId="1EA0F698" w14:textId="074A2BE3" w:rsidR="00CE394D" w:rsidRDefault="003D396D" w:rsidP="00CE394D">
      <w:pPr>
        <w:bidi w:val="0"/>
      </w:pPr>
      <w:r>
        <w:rPr>
          <w:b/>
          <w:bCs/>
          <w:u w:val="single"/>
        </w:rPr>
        <w:t>Work page</w:t>
      </w:r>
    </w:p>
    <w:p w14:paraId="6AB2BE36" w14:textId="7D2D5324" w:rsidR="003D396D" w:rsidRDefault="003D396D" w:rsidP="003D396D">
      <w:pPr>
        <w:bidi w:val="0"/>
      </w:pPr>
      <w:r>
        <w:t>1 gets, will eat</w:t>
      </w:r>
    </w:p>
    <w:p w14:paraId="4EDB8AC8" w14:textId="655834E3" w:rsidR="003D396D" w:rsidRDefault="003D396D" w:rsidP="003D396D">
      <w:pPr>
        <w:bidi w:val="0"/>
      </w:pPr>
      <w:r>
        <w:t>2 will pay, buy</w:t>
      </w:r>
    </w:p>
    <w:p w14:paraId="217857A5" w14:textId="20C71322" w:rsidR="003D396D" w:rsidRDefault="003D396D" w:rsidP="003D396D">
      <w:pPr>
        <w:bidi w:val="0"/>
      </w:pPr>
      <w:r>
        <w:t>3 won't be able, turn</w:t>
      </w:r>
    </w:p>
    <w:p w14:paraId="25818421" w14:textId="1F4C4282" w:rsidR="003D396D" w:rsidRDefault="003D396D" w:rsidP="003D396D">
      <w:pPr>
        <w:bidi w:val="0"/>
      </w:pPr>
      <w:r>
        <w:t>4 eat, will get</w:t>
      </w:r>
    </w:p>
    <w:p w14:paraId="4BA03930" w14:textId="14A4E030" w:rsidR="003D396D" w:rsidRDefault="003D396D" w:rsidP="003D396D">
      <w:pPr>
        <w:bidi w:val="0"/>
      </w:pPr>
      <w:r>
        <w:t>5 shop, will hurt</w:t>
      </w:r>
    </w:p>
    <w:p w14:paraId="14393E66" w14:textId="578891D3" w:rsidR="003D396D" w:rsidRDefault="003D396D" w:rsidP="003D396D">
      <w:pPr>
        <w:bidi w:val="0"/>
      </w:pPr>
      <w:r>
        <w:t xml:space="preserve">6 </w:t>
      </w:r>
      <w:r w:rsidR="000A18CC">
        <w:t>continue, won't be</w:t>
      </w:r>
    </w:p>
    <w:p w14:paraId="0F651F13" w14:textId="5D50A763" w:rsidR="000A18CC" w:rsidRDefault="000A18CC" w:rsidP="000A18CC">
      <w:pPr>
        <w:bidi w:val="0"/>
      </w:pPr>
      <w:r>
        <w:t>7 play, will get</w:t>
      </w:r>
    </w:p>
    <w:p w14:paraId="7A326EBC" w14:textId="7AF9D5A6" w:rsidR="000A18CC" w:rsidRDefault="000A18CC" w:rsidP="000A18CC">
      <w:pPr>
        <w:bidi w:val="0"/>
      </w:pPr>
      <w:r>
        <w:t>8 will burn, won't be</w:t>
      </w:r>
    </w:p>
    <w:p w14:paraId="5D864B2C" w14:textId="3BD3F7E2" w:rsidR="000A18CC" w:rsidRDefault="000A18CC" w:rsidP="000A18CC">
      <w:pPr>
        <w:bidi w:val="0"/>
      </w:pPr>
      <w:r>
        <w:t>9 don’t get, will not go</w:t>
      </w:r>
    </w:p>
    <w:p w14:paraId="4DD97FAE" w14:textId="2FDB1DDB" w:rsidR="000A18CC" w:rsidRDefault="000A18CC" w:rsidP="000A18CC">
      <w:pPr>
        <w:bidi w:val="0"/>
      </w:pPr>
      <w:r>
        <w:t>10 brush, will have</w:t>
      </w:r>
    </w:p>
    <w:p w14:paraId="04151827" w14:textId="6D8A2E83" w:rsidR="000A18CC" w:rsidRDefault="000A18CC" w:rsidP="000A18CC">
      <w:pPr>
        <w:bidi w:val="0"/>
      </w:pPr>
      <w:r>
        <w:t>11 will have, spend</w:t>
      </w:r>
    </w:p>
    <w:p w14:paraId="692742BC" w14:textId="3F7C258E" w:rsidR="00386550" w:rsidRDefault="00386550" w:rsidP="00386550">
      <w:pPr>
        <w:bidi w:val="0"/>
      </w:pPr>
      <w:r>
        <w:rPr>
          <w:rFonts w:hint="cs"/>
          <w:rtl/>
        </w:rPr>
        <w:t>מבנה:</w:t>
      </w:r>
    </w:p>
    <w:p w14:paraId="18B996D9" w14:textId="33041A14" w:rsidR="00386550" w:rsidRDefault="00386550" w:rsidP="00386550">
      <w:pPr>
        <w:bidi w:val="0"/>
      </w:pPr>
      <w:r>
        <w:t>Conditional 1: If + present simple + future simple</w:t>
      </w:r>
    </w:p>
    <w:p w14:paraId="24B13122" w14:textId="511201F1" w:rsidR="000A18CC" w:rsidRDefault="00386550" w:rsidP="000A18CC">
      <w:pPr>
        <w:bidi w:val="0"/>
      </w:pPr>
      <w:r>
        <w:t>Conditional 2: if + past simple + , + would + verb1</w:t>
      </w:r>
    </w:p>
    <w:p w14:paraId="3AE163AD" w14:textId="22D83E80" w:rsidR="00386550" w:rsidRDefault="00386550" w:rsidP="00386550">
      <w:pPr>
        <w:bidi w:val="0"/>
      </w:pPr>
      <w:r>
        <w:rPr>
          <w:b/>
          <w:bCs/>
          <w:u w:val="single"/>
        </w:rPr>
        <w:t>Work page</w:t>
      </w:r>
    </w:p>
    <w:p w14:paraId="5CE27337" w14:textId="24BCA3D8" w:rsidR="00386550" w:rsidRDefault="00386550" w:rsidP="00386550">
      <w:pPr>
        <w:bidi w:val="0"/>
      </w:pPr>
      <w:r>
        <w:lastRenderedPageBreak/>
        <w:t>1 came, would buy</w:t>
      </w:r>
    </w:p>
    <w:p w14:paraId="6188D899" w14:textId="30C4978D" w:rsidR="00386550" w:rsidRDefault="00386550" w:rsidP="00386550">
      <w:pPr>
        <w:bidi w:val="0"/>
      </w:pPr>
      <w:r>
        <w:t xml:space="preserve">2 wouldn’t be, </w:t>
      </w:r>
      <w:r w:rsidR="002F46C3">
        <w:t>didn’t think</w:t>
      </w:r>
    </w:p>
    <w:p w14:paraId="4B3FED14" w14:textId="03A9D79E" w:rsidR="002F46C3" w:rsidRDefault="002F46C3" w:rsidP="002F46C3">
      <w:pPr>
        <w:bidi w:val="0"/>
      </w:pPr>
      <w:r>
        <w:t>3 wouldn’t like, gave</w:t>
      </w:r>
    </w:p>
    <w:p w14:paraId="25C16A6B" w14:textId="30B67A1A" w:rsidR="002F46C3" w:rsidRDefault="002F46C3" w:rsidP="002F46C3">
      <w:pPr>
        <w:bidi w:val="0"/>
      </w:pPr>
      <w:r>
        <w:t>4 would get, planned</w:t>
      </w:r>
    </w:p>
    <w:p w14:paraId="637708D1" w14:textId="50639094" w:rsidR="002F46C3" w:rsidRDefault="002F46C3" w:rsidP="002F46C3">
      <w:pPr>
        <w:bidi w:val="0"/>
      </w:pPr>
      <w:r>
        <w:t>5 went, wouldn’t be</w:t>
      </w:r>
    </w:p>
    <w:p w14:paraId="16AE59B5" w14:textId="3F494D21" w:rsidR="002F46C3" w:rsidRDefault="002F46C3" w:rsidP="002F46C3">
      <w:pPr>
        <w:bidi w:val="0"/>
      </w:pPr>
      <w:r>
        <w:t>6 wouldn’t be, knew</w:t>
      </w:r>
    </w:p>
    <w:p w14:paraId="7A20B23E" w14:textId="474387C2" w:rsidR="002F46C3" w:rsidRDefault="002F46C3" w:rsidP="002F46C3">
      <w:pPr>
        <w:bidi w:val="0"/>
      </w:pPr>
      <w:r>
        <w:t>7 knew, would tell</w:t>
      </w:r>
    </w:p>
    <w:p w14:paraId="04BBED5B" w14:textId="65296F49" w:rsidR="002F46C3" w:rsidRDefault="002F46C3" w:rsidP="002F46C3">
      <w:pPr>
        <w:bidi w:val="0"/>
      </w:pPr>
      <w:r>
        <w:t>8 graduated, would be</w:t>
      </w:r>
    </w:p>
    <w:p w14:paraId="019F34BE" w14:textId="6DBB3762" w:rsidR="002F46C3" w:rsidRDefault="002F46C3" w:rsidP="002F46C3">
      <w:pPr>
        <w:bidi w:val="0"/>
      </w:pPr>
      <w:r>
        <w:t>9 caught, would get</w:t>
      </w:r>
    </w:p>
    <w:p w14:paraId="4248A5A2" w14:textId="4E8C1D4C" w:rsidR="002F46C3" w:rsidRDefault="002F46C3" w:rsidP="002F46C3">
      <w:pPr>
        <w:bidi w:val="0"/>
      </w:pPr>
      <w:r>
        <w:t>10 would you do, found</w:t>
      </w:r>
    </w:p>
    <w:p w14:paraId="704CC10D" w14:textId="75C7BA68" w:rsidR="002F46C3" w:rsidRDefault="002F46C3" w:rsidP="002F46C3">
      <w:pPr>
        <w:bidi w:val="0"/>
      </w:pPr>
      <w:r>
        <w:t>11 w</w:t>
      </w:r>
      <w:r w:rsidR="006A49A6">
        <w:t>ere</w:t>
      </w:r>
      <w:r>
        <w:t>, would catch</w:t>
      </w:r>
    </w:p>
    <w:p w14:paraId="71FFA893" w14:textId="33FA4CDB" w:rsidR="002F46C3" w:rsidRDefault="002F46C3" w:rsidP="002F46C3">
      <w:pPr>
        <w:bidi w:val="0"/>
      </w:pPr>
      <w:r>
        <w:t xml:space="preserve">12 </w:t>
      </w:r>
      <w:r w:rsidR="006A49A6">
        <w:t>were, would be</w:t>
      </w:r>
    </w:p>
    <w:p w14:paraId="2463320C" w14:textId="040EAD00" w:rsidR="006A49A6" w:rsidRDefault="006A49A6" w:rsidP="006A49A6">
      <w:pPr>
        <w:bidi w:val="0"/>
      </w:pPr>
      <w:r>
        <w:t>13 would be, stopped</w:t>
      </w:r>
    </w:p>
    <w:p w14:paraId="420F8DE6" w14:textId="037AF97D" w:rsidR="006A49A6" w:rsidRDefault="006A49A6" w:rsidP="006A49A6">
      <w:pPr>
        <w:bidi w:val="0"/>
      </w:pPr>
      <w:r>
        <w:t>14 would sing, had</w:t>
      </w:r>
    </w:p>
    <w:p w14:paraId="1FC1F1D3" w14:textId="7FE7405D" w:rsidR="006A49A6" w:rsidRDefault="006A49A6" w:rsidP="006A49A6">
      <w:pPr>
        <w:bidi w:val="0"/>
      </w:pPr>
      <w:r>
        <w:t>15 weren</w:t>
      </w:r>
      <w:r w:rsidR="002770E6">
        <w:t>'</w:t>
      </w:r>
      <w:r>
        <w:t>t, would share</w:t>
      </w:r>
    </w:p>
    <w:p w14:paraId="03178B1F" w14:textId="720B2D39" w:rsidR="006A49A6" w:rsidRDefault="006A49A6" w:rsidP="006A49A6">
      <w:pPr>
        <w:bidi w:val="0"/>
      </w:pPr>
      <w:r>
        <w:t>16 would learn, could</w:t>
      </w:r>
    </w:p>
    <w:p w14:paraId="31D2DDB1" w14:textId="6499AC62" w:rsidR="006A49A6" w:rsidRDefault="006A49A6" w:rsidP="006A49A6">
      <w:pPr>
        <w:bidi w:val="0"/>
      </w:pPr>
      <w:r>
        <w:t>17 climbed, would fall</w:t>
      </w:r>
    </w:p>
    <w:p w14:paraId="76771985" w14:textId="676D1932" w:rsidR="006A49A6" w:rsidRDefault="006A49A6" w:rsidP="006A49A6">
      <w:pPr>
        <w:bidi w:val="0"/>
      </w:pPr>
      <w:r>
        <w:t>18 cooked, would get</w:t>
      </w:r>
    </w:p>
    <w:p w14:paraId="5F6C8893" w14:textId="67E8359D" w:rsidR="006A49A6" w:rsidRDefault="006A49A6" w:rsidP="006A49A6">
      <w:pPr>
        <w:bidi w:val="0"/>
      </w:pPr>
      <w:r>
        <w:t>19 were, would help</w:t>
      </w:r>
    </w:p>
    <w:p w14:paraId="4F3A5B1F" w14:textId="492F2504" w:rsidR="002770E6" w:rsidRDefault="006A49A6" w:rsidP="002770E6">
      <w:pPr>
        <w:bidi w:val="0"/>
      </w:pPr>
      <w:r>
        <w:t>20 w</w:t>
      </w:r>
      <w:r w:rsidR="002770E6">
        <w:t>ere</w:t>
      </w:r>
      <w:r>
        <w:t>, would have</w:t>
      </w:r>
    </w:p>
    <w:p w14:paraId="30ABEEEF" w14:textId="4C937052" w:rsidR="002770E6" w:rsidRDefault="00933863" w:rsidP="002770E6">
      <w:pPr>
        <w:bidi w:val="0"/>
        <w:rPr>
          <w:b/>
          <w:bCs/>
          <w:u w:val="single"/>
        </w:rPr>
      </w:pPr>
      <w:r w:rsidRPr="00933863">
        <w:rPr>
          <w:b/>
          <w:bCs/>
          <w:u w:val="single"/>
        </w:rPr>
        <w:t>Workbook page 10</w:t>
      </w:r>
    </w:p>
    <w:p w14:paraId="4F48CE62" w14:textId="2BA9D19B" w:rsidR="00933863" w:rsidRDefault="00933863" w:rsidP="00933863">
      <w:pPr>
        <w:bidi w:val="0"/>
      </w:pPr>
      <w:r>
        <w:t>B</w:t>
      </w:r>
    </w:p>
    <w:p w14:paraId="5AC4378D" w14:textId="4741F2F6" w:rsidR="00933863" w:rsidRDefault="00933863" w:rsidP="00933863">
      <w:pPr>
        <w:bidi w:val="0"/>
      </w:pPr>
      <w:r>
        <w:t>2 need/conditional 1</w:t>
      </w:r>
    </w:p>
    <w:p w14:paraId="052F5AA5" w14:textId="2ADF33B6" w:rsidR="00933863" w:rsidRDefault="00933863" w:rsidP="00933863">
      <w:pPr>
        <w:bidi w:val="0"/>
      </w:pPr>
      <w:r>
        <w:t>3 will accept/</w:t>
      </w:r>
      <w:r>
        <w:t>conditional</w:t>
      </w:r>
      <w:r>
        <w:t xml:space="preserve"> 1</w:t>
      </w:r>
    </w:p>
    <w:p w14:paraId="4918D7BD" w14:textId="79C44754" w:rsidR="00933863" w:rsidRDefault="00933863" w:rsidP="00933863">
      <w:pPr>
        <w:bidi w:val="0"/>
      </w:pPr>
      <w:r>
        <w:t>4 were/</w:t>
      </w:r>
      <w:r>
        <w:t>conditional</w:t>
      </w:r>
      <w:r>
        <w:t xml:space="preserve"> 2</w:t>
      </w:r>
    </w:p>
    <w:p w14:paraId="460FCF02" w14:textId="6B5D73DC" w:rsidR="00933863" w:rsidRDefault="00933863" w:rsidP="00933863">
      <w:pPr>
        <w:bidi w:val="0"/>
      </w:pPr>
      <w:r>
        <w:t>5 ignores/</w:t>
      </w:r>
      <w:r>
        <w:t>conditional</w:t>
      </w:r>
      <w:r>
        <w:t xml:space="preserve"> 1</w:t>
      </w:r>
    </w:p>
    <w:p w14:paraId="3CD03B86" w14:textId="30522F4D" w:rsidR="00933863" w:rsidRDefault="00933863" w:rsidP="00933863">
      <w:pPr>
        <w:bidi w:val="0"/>
      </w:pPr>
      <w:r>
        <w:t>6 would, feel/</w:t>
      </w:r>
      <w:r>
        <w:t>conditional</w:t>
      </w:r>
      <w:r>
        <w:t xml:space="preserve"> 2</w:t>
      </w:r>
    </w:p>
    <w:p w14:paraId="6C0B77B1" w14:textId="7DD626F3" w:rsidR="00933863" w:rsidRPr="00933863" w:rsidRDefault="00933863" w:rsidP="008D4D44">
      <w:pPr>
        <w:bidi w:val="0"/>
      </w:pPr>
      <w:bookmarkStart w:id="0" w:name="_GoBack"/>
      <w:bookmarkEnd w:id="0"/>
    </w:p>
    <w:sectPr w:rsidR="00933863" w:rsidRPr="00933863" w:rsidSect="004B2838">
      <w:headerReference w:type="default" r:id="rId6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47550C5" w14:textId="77777777" w:rsidR="00A9230F" w:rsidRDefault="00A9230F" w:rsidP="00006B9E">
      <w:pPr>
        <w:spacing w:after="0" w:line="240" w:lineRule="auto"/>
      </w:pPr>
      <w:r>
        <w:separator/>
      </w:r>
    </w:p>
  </w:endnote>
  <w:endnote w:type="continuationSeparator" w:id="0">
    <w:p w14:paraId="3F5C5F3D" w14:textId="77777777" w:rsidR="00A9230F" w:rsidRDefault="00A9230F" w:rsidP="00006B9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7A0CEB" w14:textId="77777777" w:rsidR="00A9230F" w:rsidRDefault="00A9230F" w:rsidP="00006B9E">
      <w:pPr>
        <w:spacing w:after="0" w:line="240" w:lineRule="auto"/>
      </w:pPr>
      <w:r>
        <w:separator/>
      </w:r>
    </w:p>
  </w:footnote>
  <w:footnote w:type="continuationSeparator" w:id="0">
    <w:p w14:paraId="14B8E7BD" w14:textId="77777777" w:rsidR="00A9230F" w:rsidRDefault="00A9230F" w:rsidP="00006B9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CD81ABE" w14:textId="736E7BFA" w:rsidR="00006B9E" w:rsidRDefault="00006B9E">
    <w:pPr>
      <w:pStyle w:val="a3"/>
    </w:pPr>
    <w:r>
      <w:rPr>
        <w:rFonts w:hint="cs"/>
        <w:rtl/>
      </w:rPr>
      <w:t>בס"ד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7BF5"/>
    <w:rsid w:val="0000696D"/>
    <w:rsid w:val="00006B9E"/>
    <w:rsid w:val="00022AFA"/>
    <w:rsid w:val="000A18CC"/>
    <w:rsid w:val="001A180F"/>
    <w:rsid w:val="002770E6"/>
    <w:rsid w:val="002F46C3"/>
    <w:rsid w:val="00386550"/>
    <w:rsid w:val="003D396D"/>
    <w:rsid w:val="004B2838"/>
    <w:rsid w:val="004C6D4F"/>
    <w:rsid w:val="005E194F"/>
    <w:rsid w:val="00607BAC"/>
    <w:rsid w:val="006A49A6"/>
    <w:rsid w:val="007E5ADF"/>
    <w:rsid w:val="008A7BF5"/>
    <w:rsid w:val="008D4D44"/>
    <w:rsid w:val="00933863"/>
    <w:rsid w:val="00A9230F"/>
    <w:rsid w:val="00C20446"/>
    <w:rsid w:val="00C31D59"/>
    <w:rsid w:val="00CE39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F578B46"/>
  <w15:chartTrackingRefBased/>
  <w15:docId w15:val="{3035B8C1-C1AB-4056-9AFD-F91B258BDD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006B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4">
    <w:name w:val="כותרת עליונה תו"/>
    <w:basedOn w:val="a0"/>
    <w:link w:val="a3"/>
    <w:uiPriority w:val="99"/>
    <w:rsid w:val="00006B9E"/>
  </w:style>
  <w:style w:type="paragraph" w:styleId="a5">
    <w:name w:val="footer"/>
    <w:basedOn w:val="a"/>
    <w:link w:val="a6"/>
    <w:uiPriority w:val="99"/>
    <w:unhideWhenUsed/>
    <w:rsid w:val="00006B9E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6">
    <w:name w:val="כותרת תחתונה תו"/>
    <w:basedOn w:val="a0"/>
    <w:link w:val="a5"/>
    <w:uiPriority w:val="99"/>
    <w:rsid w:val="00006B9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176</TotalTime>
  <Pages>2</Pages>
  <Words>263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</cp:revision>
  <dcterms:created xsi:type="dcterms:W3CDTF">2025-02-09T06:21:00Z</dcterms:created>
  <dcterms:modified xsi:type="dcterms:W3CDTF">2025-02-16T07:17:00Z</dcterms:modified>
</cp:coreProperties>
</file>