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E5C7E4" w14:textId="1E415AA7" w:rsidR="005725E3" w:rsidRDefault="005725E3" w:rsidP="005725E3">
      <w:pPr>
        <w:bidi w:val="0"/>
        <w:jc w:val="center"/>
      </w:pPr>
      <w:r w:rsidRPr="005725E3">
        <w:rPr>
          <w:b/>
          <w:bCs/>
          <w:u w:val="single"/>
        </w:rPr>
        <w:t>Mr. know all</w:t>
      </w:r>
    </w:p>
    <w:p w14:paraId="52C1E504" w14:textId="77777777" w:rsidR="005725E3" w:rsidRDefault="005725E3" w:rsidP="005725E3">
      <w:pPr>
        <w:bidi w:val="0"/>
      </w:pPr>
      <w:r>
        <w:rPr>
          <w:b/>
          <w:bCs/>
        </w:rPr>
        <w:t>Setting</w:t>
      </w:r>
      <w:r>
        <w:t>:</w:t>
      </w:r>
    </w:p>
    <w:p w14:paraId="32E80B0D" w14:textId="74CBB05D" w:rsidR="005725E3" w:rsidRDefault="005725E3" w:rsidP="005725E3">
      <w:pPr>
        <w:bidi w:val="0"/>
      </w:pPr>
      <w:r>
        <w:t>When - after world war 1 (1914-1918)</w:t>
      </w:r>
    </w:p>
    <w:p w14:paraId="4539E3BC" w14:textId="64AF2090" w:rsidR="005725E3" w:rsidRDefault="005725E3" w:rsidP="005725E3">
      <w:pPr>
        <w:bidi w:val="0"/>
      </w:pPr>
      <w:r>
        <w:t>Where – on an ocean liner (a very large ship)</w:t>
      </w:r>
    </w:p>
    <w:p w14:paraId="228DF92A" w14:textId="7EE4D288" w:rsidR="00866DF5" w:rsidRDefault="00866DF5" w:rsidP="00866DF5">
      <w:pPr>
        <w:bidi w:val="0"/>
      </w:pPr>
      <w:r>
        <w:t>The writer of the story grew up in the UK</w:t>
      </w:r>
    </w:p>
    <w:p w14:paraId="2B6DA41E" w14:textId="60AAC5F2" w:rsidR="00866DF5" w:rsidRDefault="00866DF5" w:rsidP="00866DF5">
      <w:pPr>
        <w:bidi w:val="0"/>
      </w:pPr>
      <w:r>
        <w:t>Accommodation – somewhere you can sleep</w:t>
      </w:r>
      <w:r w:rsidR="00600151">
        <w:t xml:space="preserve"> in</w:t>
      </w:r>
    </w:p>
    <w:p w14:paraId="4A2F00BA" w14:textId="4788A755" w:rsidR="00866DF5" w:rsidRDefault="00600151" w:rsidP="00866DF5">
      <w:pPr>
        <w:bidi w:val="0"/>
        <w:rPr>
          <w:rtl/>
        </w:rPr>
      </w:pPr>
      <w:r>
        <w:t>D</w:t>
      </w:r>
      <w:r w:rsidR="006C398B">
        <w:t>islike</w:t>
      </w:r>
      <w:r>
        <w:t xml:space="preserve"> – </w:t>
      </w:r>
      <w:r>
        <w:rPr>
          <w:rFonts w:hint="cs"/>
          <w:rtl/>
        </w:rPr>
        <w:t>לא לאהוב</w:t>
      </w:r>
    </w:p>
    <w:p w14:paraId="60883979" w14:textId="51D79511" w:rsidR="00600151" w:rsidRDefault="00600151" w:rsidP="00600151">
      <w:pPr>
        <w:bidi w:val="0"/>
        <w:rPr>
          <w:rtl/>
        </w:rPr>
      </w:pPr>
      <w:r>
        <w:t xml:space="preserve">Passenger – </w:t>
      </w:r>
      <w:r>
        <w:rPr>
          <w:rFonts w:hint="cs"/>
          <w:rtl/>
        </w:rPr>
        <w:t>נוסע</w:t>
      </w:r>
    </w:p>
    <w:p w14:paraId="5E82F887" w14:textId="63880075" w:rsidR="00600151" w:rsidRDefault="00600151" w:rsidP="00600151">
      <w:pPr>
        <w:bidi w:val="0"/>
        <w:rPr>
          <w:rtl/>
        </w:rPr>
      </w:pPr>
      <w:r>
        <w:t xml:space="preserve">To put up with – </w:t>
      </w:r>
      <w:r>
        <w:rPr>
          <w:rFonts w:hint="cs"/>
          <w:rtl/>
        </w:rPr>
        <w:t>להשלים</w:t>
      </w:r>
    </w:p>
    <w:p w14:paraId="2837FCA2" w14:textId="55A654C8" w:rsidR="00600151" w:rsidRDefault="00600151" w:rsidP="00600151">
      <w:pPr>
        <w:bidi w:val="0"/>
        <w:rPr>
          <w:rtl/>
        </w:rPr>
      </w:pPr>
      <w:r>
        <w:t xml:space="preserve">Abroad – </w:t>
      </w:r>
      <w:r>
        <w:rPr>
          <w:rFonts w:hint="cs"/>
          <w:rtl/>
        </w:rPr>
        <w:t>בחו"ל</w:t>
      </w:r>
    </w:p>
    <w:p w14:paraId="58C8A7A1" w14:textId="7B77EF12" w:rsidR="00600151" w:rsidRDefault="00600151" w:rsidP="00600151">
      <w:pPr>
        <w:bidi w:val="0"/>
        <w:rPr>
          <w:rtl/>
        </w:rPr>
      </w:pPr>
      <w:r>
        <w:t xml:space="preserve">Tactless – </w:t>
      </w:r>
      <w:r>
        <w:rPr>
          <w:rFonts w:hint="cs"/>
          <w:rtl/>
        </w:rPr>
        <w:t>חסר טקט</w:t>
      </w:r>
    </w:p>
    <w:p w14:paraId="431B75DB" w14:textId="34A4F130" w:rsidR="00600151" w:rsidRDefault="00600151" w:rsidP="00600151">
      <w:pPr>
        <w:bidi w:val="0"/>
      </w:pPr>
      <w:r>
        <w:t>The narrator – the person who is telling the story</w:t>
      </w:r>
    </w:p>
    <w:p w14:paraId="36C58219" w14:textId="21C7F1D9" w:rsidR="00600151" w:rsidRDefault="00600151" w:rsidP="00600151">
      <w:pPr>
        <w:bidi w:val="0"/>
      </w:pPr>
      <w:r>
        <w:t>The narrator:</w:t>
      </w:r>
    </w:p>
    <w:p w14:paraId="303F31D0" w14:textId="2A1787BF" w:rsidR="00600151" w:rsidRDefault="00600151" w:rsidP="00600151">
      <w:pPr>
        <w:bidi w:val="0"/>
      </w:pPr>
      <w:r>
        <w:t>A British passenger on a ship</w:t>
      </w:r>
    </w:p>
    <w:p w14:paraId="6C017B6C" w14:textId="0AD25619" w:rsidR="00600151" w:rsidRDefault="00600151" w:rsidP="00600151">
      <w:pPr>
        <w:bidi w:val="0"/>
        <w:rPr>
          <w:rtl/>
        </w:rPr>
      </w:pPr>
      <w:r>
        <w:t xml:space="preserve">Prejudice – </w:t>
      </w:r>
      <w:r>
        <w:rPr>
          <w:rFonts w:hint="cs"/>
          <w:rtl/>
        </w:rPr>
        <w:t>מישהו בעל דעות קדומות</w:t>
      </w:r>
    </w:p>
    <w:p w14:paraId="423DAEAF" w14:textId="5677FE38" w:rsidR="00600151" w:rsidRDefault="00600151" w:rsidP="00600151">
      <w:pPr>
        <w:bidi w:val="0"/>
      </w:pPr>
      <w:r>
        <w:t>Not social</w:t>
      </w:r>
    </w:p>
    <w:p w14:paraId="5F5C7EE2" w14:textId="0B5743EF" w:rsidR="00600151" w:rsidRDefault="00D71297" w:rsidP="00600151">
      <w:pPr>
        <w:bidi w:val="0"/>
      </w:pPr>
      <w:r>
        <w:t xml:space="preserve">He doesn’t like Mr. </w:t>
      </w:r>
      <w:r w:rsidR="006907B0">
        <w:t>Kelada</w:t>
      </w:r>
    </w:p>
    <w:p w14:paraId="2F3B8B57" w14:textId="428EF055" w:rsidR="006907B0" w:rsidRDefault="006907B0" w:rsidP="006907B0">
      <w:pPr>
        <w:bidi w:val="0"/>
        <w:rPr>
          <w:rtl/>
        </w:rPr>
      </w:pPr>
      <w:r>
        <w:t xml:space="preserve">Luggage – </w:t>
      </w:r>
      <w:r>
        <w:rPr>
          <w:rFonts w:hint="cs"/>
          <w:rtl/>
        </w:rPr>
        <w:t>כבודה</w:t>
      </w:r>
    </w:p>
    <w:p w14:paraId="278DE9BE" w14:textId="444311A9" w:rsidR="006907B0" w:rsidRDefault="006907B0" w:rsidP="006907B0">
      <w:pPr>
        <w:bidi w:val="0"/>
      </w:pPr>
      <w:r>
        <w:t>A broad – in or to a foreign country</w:t>
      </w:r>
    </w:p>
    <w:p w14:paraId="5C094CE5" w14:textId="45133353" w:rsidR="006907B0" w:rsidRDefault="00243942" w:rsidP="006907B0">
      <w:pPr>
        <w:bidi w:val="0"/>
      </w:pPr>
      <w:r>
        <w:t>A</w:t>
      </w:r>
      <w:r w:rsidR="006907B0">
        <w:t>ccommodation</w:t>
      </w:r>
      <w:r>
        <w:t xml:space="preserve"> – a room and board, lodging</w:t>
      </w:r>
    </w:p>
    <w:p w14:paraId="0CA4CBD3" w14:textId="072331D1" w:rsidR="00243942" w:rsidRDefault="00243942" w:rsidP="00243942">
      <w:pPr>
        <w:bidi w:val="0"/>
      </w:pPr>
      <w:r>
        <w:t>Companion – a person employed to assist, live or travel with another</w:t>
      </w:r>
    </w:p>
    <w:p w14:paraId="6C3AC344" w14:textId="72770349" w:rsidR="00243942" w:rsidRDefault="00243942" w:rsidP="00243942">
      <w:pPr>
        <w:bidi w:val="0"/>
      </w:pPr>
      <w:r>
        <w:t>Dislike – not like someone or something</w:t>
      </w:r>
    </w:p>
    <w:p w14:paraId="5AC5EC5F" w14:textId="7F906205" w:rsidR="00243942" w:rsidRDefault="00243942" w:rsidP="00243942">
      <w:pPr>
        <w:bidi w:val="0"/>
      </w:pPr>
      <w:r>
        <w:t>Luggage – suitcases and bags</w:t>
      </w:r>
    </w:p>
    <w:p w14:paraId="610D4E54" w14:textId="2083823C" w:rsidR="00243942" w:rsidRDefault="00243942" w:rsidP="00243942">
      <w:pPr>
        <w:bidi w:val="0"/>
      </w:pPr>
      <w:r>
        <w:t>On board – on a ship, train, plane</w:t>
      </w:r>
    </w:p>
    <w:p w14:paraId="7027F0D1" w14:textId="3D078360" w:rsidR="00243942" w:rsidRDefault="00243942" w:rsidP="00243942">
      <w:pPr>
        <w:bidi w:val="0"/>
      </w:pPr>
      <w:r>
        <w:t>Passenger – a person traveling in a car, train, ship</w:t>
      </w:r>
    </w:p>
    <w:p w14:paraId="7F1CFEA3" w14:textId="3FBD55E6" w:rsidR="00243942" w:rsidRDefault="00FA2730" w:rsidP="00243942">
      <w:pPr>
        <w:bidi w:val="0"/>
      </w:pPr>
      <w:r>
        <w:t>Mr. Kelada:</w:t>
      </w:r>
    </w:p>
    <w:p w14:paraId="5D952475" w14:textId="21B0B6E3" w:rsidR="00FA2730" w:rsidRDefault="00FA2730" w:rsidP="00FA2730">
      <w:pPr>
        <w:bidi w:val="0"/>
      </w:pPr>
      <w:r>
        <w:t>He has a British passport</w:t>
      </w:r>
    </w:p>
    <w:p w14:paraId="394F708C" w14:textId="05234193" w:rsidR="00FA2730" w:rsidRDefault="00FA2730" w:rsidP="00FA2730">
      <w:pPr>
        <w:bidi w:val="0"/>
      </w:pPr>
      <w:r>
        <w:t>He doesn’t have a British name</w:t>
      </w:r>
    </w:p>
    <w:p w14:paraId="34975A94" w14:textId="07DF0A78" w:rsidR="00FA2730" w:rsidRDefault="00FA2730" w:rsidP="00FA2730">
      <w:pPr>
        <w:bidi w:val="0"/>
      </w:pPr>
      <w:r>
        <w:t>A passenger on the ocean liner</w:t>
      </w:r>
    </w:p>
    <w:p w14:paraId="12A15F29" w14:textId="0B4A04DE" w:rsidR="00FA2730" w:rsidRDefault="00FA2730" w:rsidP="00FA2730">
      <w:pPr>
        <w:bidi w:val="0"/>
      </w:pPr>
      <w:r>
        <w:t>Shares a room with the narrator</w:t>
      </w:r>
    </w:p>
    <w:p w14:paraId="31A97950" w14:textId="4CDF7722" w:rsidR="00FA2730" w:rsidRDefault="00FA2730" w:rsidP="00FA2730">
      <w:pPr>
        <w:bidi w:val="0"/>
      </w:pPr>
      <w:r>
        <w:t>He has a lot of belongings</w:t>
      </w:r>
    </w:p>
    <w:p w14:paraId="33EA3CED" w14:textId="3AEE0020" w:rsidR="00FA2730" w:rsidRDefault="00FE6582" w:rsidP="00FA2730">
      <w:pPr>
        <w:bidi w:val="0"/>
      </w:pPr>
      <w:r>
        <w:lastRenderedPageBreak/>
        <w:t>He is short and sturdy</w:t>
      </w:r>
    </w:p>
    <w:p w14:paraId="5787AF0E" w14:textId="51EC4354" w:rsidR="00FE6582" w:rsidRDefault="00FE6582" w:rsidP="00FE6582">
      <w:pPr>
        <w:bidi w:val="0"/>
      </w:pPr>
      <w:r>
        <w:t>He is dark skinned</w:t>
      </w:r>
    </w:p>
    <w:p w14:paraId="32970895" w14:textId="3E5207BE" w:rsidR="00FE6582" w:rsidRDefault="00FE6582" w:rsidP="00FE6582">
      <w:pPr>
        <w:bidi w:val="0"/>
      </w:pPr>
      <w:r>
        <w:t>He has a big hooked nose and large eyes</w:t>
      </w:r>
    </w:p>
    <w:p w14:paraId="6BFFCD13" w14:textId="24B371B2" w:rsidR="00FE6582" w:rsidRDefault="00FE6582" w:rsidP="00FE6582">
      <w:pPr>
        <w:bidi w:val="0"/>
      </w:pPr>
      <w:r>
        <w:t>He has alcohol (in the prohibition)</w:t>
      </w:r>
    </w:p>
    <w:p w14:paraId="131D760F" w14:textId="47F9A6D7" w:rsidR="00FE6582" w:rsidRDefault="00FE6582" w:rsidP="00FE6582">
      <w:pPr>
        <w:bidi w:val="0"/>
      </w:pPr>
      <w:r>
        <w:t>He is chatty</w:t>
      </w:r>
    </w:p>
    <w:p w14:paraId="4F82614B" w14:textId="23BFEF1A" w:rsidR="00FE6582" w:rsidRDefault="00FE6582" w:rsidP="00FE6582">
      <w:pPr>
        <w:bidi w:val="0"/>
      </w:pPr>
      <w:r>
        <w:t>He is annoying</w:t>
      </w:r>
    </w:p>
    <w:p w14:paraId="15447D75" w14:textId="1DE1BC7A" w:rsidR="00FE6582" w:rsidRDefault="008F7062" w:rsidP="00FE6582">
      <w:pPr>
        <w:bidi w:val="0"/>
      </w:pPr>
      <w:r>
        <w:rPr>
          <w:b/>
          <w:bCs/>
          <w:u w:val="single"/>
        </w:rPr>
        <w:t>Work page</w:t>
      </w:r>
    </w:p>
    <w:p w14:paraId="78085415" w14:textId="63A65E43" w:rsidR="008F7062" w:rsidRDefault="008F7062" w:rsidP="008F7062">
      <w:pPr>
        <w:bidi w:val="0"/>
      </w:pPr>
      <w:r>
        <w:t>1</w:t>
      </w:r>
    </w:p>
    <w:p w14:paraId="007B23A9" w14:textId="416C1269" w:rsidR="008F7062" w:rsidRDefault="008F7062" w:rsidP="008F7062">
      <w:pPr>
        <w:bidi w:val="0"/>
      </w:pPr>
      <w:r>
        <w:t>After world war 1 when there was the prohibition</w:t>
      </w:r>
    </w:p>
    <w:p w14:paraId="6A0B2933" w14:textId="1406964A" w:rsidR="008F7062" w:rsidRDefault="008F7062" w:rsidP="008F7062">
      <w:pPr>
        <w:bidi w:val="0"/>
      </w:pPr>
      <w:r>
        <w:t>2</w:t>
      </w:r>
    </w:p>
    <w:p w14:paraId="5BC04476" w14:textId="31B65E98" w:rsidR="008F7062" w:rsidRDefault="008F7062" w:rsidP="008F7062">
      <w:pPr>
        <w:bidi w:val="0"/>
      </w:pPr>
      <w:r>
        <w:t>On an ocean liner traveling from US to japan</w:t>
      </w:r>
    </w:p>
    <w:p w14:paraId="3C57AD35" w14:textId="37023660" w:rsidR="008F7062" w:rsidRDefault="008F7062" w:rsidP="008F7062">
      <w:pPr>
        <w:bidi w:val="0"/>
      </w:pPr>
      <w:r>
        <w:t>3</w:t>
      </w:r>
    </w:p>
    <w:p w14:paraId="6AECC0F0" w14:textId="135DAD54" w:rsidR="008F7062" w:rsidRDefault="008F7062" w:rsidP="008F7062">
      <w:pPr>
        <w:bidi w:val="0"/>
      </w:pPr>
      <w:r>
        <w:t xml:space="preserve">A </w:t>
      </w:r>
      <w:proofErr w:type="spellStart"/>
      <w:r>
        <w:t>A</w:t>
      </w:r>
      <w:proofErr w:type="spellEnd"/>
      <w:r>
        <w:t xml:space="preserve"> passenger on the ocean liner</w:t>
      </w:r>
    </w:p>
    <w:p w14:paraId="621F4913" w14:textId="24C327B4" w:rsidR="008F7062" w:rsidRDefault="008F7062" w:rsidP="008F7062">
      <w:pPr>
        <w:bidi w:val="0"/>
      </w:pPr>
      <w:r>
        <w:t>B He dislikes him</w:t>
      </w:r>
    </w:p>
    <w:p w14:paraId="6DD6FBFB" w14:textId="732D3CAA" w:rsidR="008F7062" w:rsidRDefault="008F7062" w:rsidP="008F7062">
      <w:pPr>
        <w:bidi w:val="0"/>
      </w:pPr>
      <w:r>
        <w:t>4</w:t>
      </w:r>
    </w:p>
    <w:p w14:paraId="297D3853" w14:textId="298C6B2E" w:rsidR="008F7062" w:rsidRDefault="008F7062" w:rsidP="008F7062">
      <w:pPr>
        <w:bidi w:val="0"/>
      </w:pPr>
      <w:r>
        <w:t>Someone who has a British passport</w:t>
      </w:r>
    </w:p>
    <w:p w14:paraId="0AF89277" w14:textId="26024A7D" w:rsidR="008F7062" w:rsidRDefault="008F7062" w:rsidP="008F7062">
      <w:pPr>
        <w:bidi w:val="0"/>
      </w:pPr>
      <w:r>
        <w:t>5</w:t>
      </w:r>
    </w:p>
    <w:p w14:paraId="40F0638B" w14:textId="57B96E96" w:rsidR="008F7062" w:rsidRDefault="008F7062" w:rsidP="008F7062">
      <w:pPr>
        <w:bidi w:val="0"/>
      </w:pPr>
      <w:r>
        <w:t>A USA</w:t>
      </w:r>
    </w:p>
    <w:p w14:paraId="7FD451AC" w14:textId="37B0D981" w:rsidR="008F7062" w:rsidRDefault="008F7062" w:rsidP="008F7062">
      <w:pPr>
        <w:bidi w:val="0"/>
      </w:pPr>
      <w:r>
        <w:t xml:space="preserve">B </w:t>
      </w:r>
      <w:proofErr w:type="gramStart"/>
      <w:r>
        <w:t>japan</w:t>
      </w:r>
      <w:proofErr w:type="gramEnd"/>
    </w:p>
    <w:p w14:paraId="1CCD7CCB" w14:textId="698E99AD" w:rsidR="008F7062" w:rsidRDefault="008F7062" w:rsidP="00283753">
      <w:pPr>
        <w:bidi w:val="0"/>
      </w:pPr>
      <w:r>
        <w:t>6</w:t>
      </w:r>
    </w:p>
    <w:p w14:paraId="1EAA7DDB" w14:textId="2D61C6EF" w:rsidR="00283753" w:rsidRDefault="00283753" w:rsidP="00283753">
      <w:pPr>
        <w:bidi w:val="0"/>
      </w:pPr>
      <w:r>
        <w:t>Those are British names</w:t>
      </w:r>
    </w:p>
    <w:p w14:paraId="1B199871" w14:textId="70A5AEAD" w:rsidR="00283753" w:rsidRDefault="00283753" w:rsidP="00283753">
      <w:pPr>
        <w:bidi w:val="0"/>
      </w:pPr>
      <w:r>
        <w:t>7</w:t>
      </w:r>
    </w:p>
    <w:p w14:paraId="1F2B1651" w14:textId="1C8B947F" w:rsidR="00283753" w:rsidRDefault="00283753" w:rsidP="00283753">
      <w:pPr>
        <w:bidi w:val="0"/>
      </w:pPr>
      <w:r>
        <w:t>He saw Mr. Kelada's luggage and he didn’t like that</w:t>
      </w:r>
    </w:p>
    <w:p w14:paraId="5FDBDDA1" w14:textId="4B0EE9F7" w:rsidR="00283753" w:rsidRDefault="00283753" w:rsidP="00283753">
      <w:pPr>
        <w:bidi w:val="0"/>
      </w:pPr>
      <w:r>
        <w:t>8</w:t>
      </w:r>
    </w:p>
    <w:p w14:paraId="1632772F" w14:textId="609A62D7" w:rsidR="00283753" w:rsidRDefault="00283753" w:rsidP="00283753">
      <w:pPr>
        <w:bidi w:val="0"/>
      </w:pPr>
      <w:r>
        <w:t>It tells us that the narrator is searching for reasons not to like Mr. Kelada</w:t>
      </w:r>
    </w:p>
    <w:p w14:paraId="6AD430EF" w14:textId="1F7B9400" w:rsidR="00283753" w:rsidRDefault="00283753" w:rsidP="00283753">
      <w:pPr>
        <w:bidi w:val="0"/>
      </w:pPr>
      <w:r>
        <w:t>9</w:t>
      </w:r>
    </w:p>
    <w:p w14:paraId="62E97454" w14:textId="3B1541D2" w:rsidR="00283753" w:rsidRDefault="00283753" w:rsidP="00283753">
      <w:pPr>
        <w:bidi w:val="0"/>
      </w:pPr>
      <w:r>
        <w:t xml:space="preserve">That he wasn’t really British, that he is chatty, not formal, annoying and too </w:t>
      </w:r>
      <w:proofErr w:type="spellStart"/>
      <w:r>
        <w:t>familier</w:t>
      </w:r>
      <w:proofErr w:type="spellEnd"/>
    </w:p>
    <w:p w14:paraId="398AF32D" w14:textId="57019A31" w:rsidR="00283753" w:rsidRDefault="00283753" w:rsidP="00283753">
      <w:pPr>
        <w:bidi w:val="0"/>
      </w:pPr>
      <w:r>
        <w:t>10</w:t>
      </w:r>
    </w:p>
    <w:p w14:paraId="73853D90" w14:textId="78989DE6" w:rsidR="00283753" w:rsidRDefault="00283753" w:rsidP="00283753">
      <w:pPr>
        <w:bidi w:val="0"/>
      </w:pPr>
      <w:r>
        <w:t>Because he was dark skinned, short and had a big nose</w:t>
      </w:r>
    </w:p>
    <w:p w14:paraId="253E06C2" w14:textId="10F9085F" w:rsidR="00283753" w:rsidRDefault="00283753" w:rsidP="00283753">
      <w:pPr>
        <w:bidi w:val="0"/>
      </w:pPr>
      <w:r>
        <w:t>11</w:t>
      </w:r>
    </w:p>
    <w:p w14:paraId="3CC2ECD1" w14:textId="39B7ECA5" w:rsidR="00283753" w:rsidRDefault="00283753" w:rsidP="00283753">
      <w:pPr>
        <w:bidi w:val="0"/>
      </w:pPr>
      <w:r>
        <w:lastRenderedPageBreak/>
        <w:t>Britany is known for that there is always clouds in there</w:t>
      </w:r>
      <w:r w:rsidR="006035B7">
        <w:t xml:space="preserve"> so by bluer sky he means that he wasn’t really born in England</w:t>
      </w:r>
    </w:p>
    <w:p w14:paraId="04609716" w14:textId="6BF617CD" w:rsidR="006035B7" w:rsidRDefault="006035B7" w:rsidP="006035B7">
      <w:pPr>
        <w:bidi w:val="0"/>
      </w:pPr>
      <w:r>
        <w:t>12</w:t>
      </w:r>
    </w:p>
    <w:p w14:paraId="5AFBF8A0" w14:textId="1DD9CF34" w:rsidR="006035B7" w:rsidRDefault="006035B7" w:rsidP="006035B7">
      <w:pPr>
        <w:bidi w:val="0"/>
      </w:pPr>
      <w:r>
        <w:t xml:space="preserve">A Because </w:t>
      </w:r>
      <w:bookmarkStart w:id="0" w:name="_Hlk191546302"/>
      <w:r>
        <w:t>it wasn’t legal selling and drinking alcohol</w:t>
      </w:r>
      <w:bookmarkEnd w:id="0"/>
    </w:p>
    <w:p w14:paraId="2C8F2ECA" w14:textId="1CE10BA8" w:rsidR="006035B7" w:rsidRDefault="006035B7" w:rsidP="006035B7">
      <w:pPr>
        <w:bidi w:val="0"/>
      </w:pPr>
      <w:r>
        <w:t xml:space="preserve">B the time when </w:t>
      </w:r>
      <w:r w:rsidRPr="006035B7">
        <w:t>it wasn’t legal selling and drinking alcohol</w:t>
      </w:r>
    </w:p>
    <w:p w14:paraId="47EECAC4" w14:textId="0AE5CA51" w:rsidR="006035B7" w:rsidRDefault="006035B7" w:rsidP="006035B7">
      <w:pPr>
        <w:bidi w:val="0"/>
      </w:pPr>
      <w:r>
        <w:t>13</w:t>
      </w:r>
    </w:p>
    <w:p w14:paraId="554D2087" w14:textId="1F67B756" w:rsidR="006035B7" w:rsidRDefault="006035B7" w:rsidP="006035B7">
      <w:pPr>
        <w:bidi w:val="0"/>
      </w:pPr>
      <w:r>
        <w:t>A He didn’t like he's luggage</w:t>
      </w:r>
    </w:p>
    <w:p w14:paraId="68F12C8A" w14:textId="675E3C43" w:rsidR="006035B7" w:rsidRDefault="006035B7" w:rsidP="006035B7">
      <w:pPr>
        <w:bidi w:val="0"/>
      </w:pPr>
      <w:r>
        <w:t xml:space="preserve">B He didn’t </w:t>
      </w:r>
      <w:proofErr w:type="gramStart"/>
      <w:r>
        <w:t>called</w:t>
      </w:r>
      <w:proofErr w:type="gramEnd"/>
      <w:r>
        <w:t xml:space="preserve"> him mister</w:t>
      </w:r>
    </w:p>
    <w:p w14:paraId="253AB547" w14:textId="307960B8" w:rsidR="006035B7" w:rsidRDefault="006035B7" w:rsidP="006035B7">
      <w:pPr>
        <w:bidi w:val="0"/>
      </w:pPr>
      <w:r>
        <w:t>C He showed him three card tricks</w:t>
      </w:r>
    </w:p>
    <w:p w14:paraId="3B80329C" w14:textId="061A4059" w:rsidR="006035B7" w:rsidRDefault="00E57DD1" w:rsidP="006035B7">
      <w:pPr>
        <w:bidi w:val="0"/>
      </w:pPr>
      <w:r>
        <w:rPr>
          <w:b/>
          <w:bCs/>
          <w:u w:val="single"/>
        </w:rPr>
        <w:t>Vocabulary</w:t>
      </w:r>
    </w:p>
    <w:p w14:paraId="50D2E2C1" w14:textId="7B85BDA1" w:rsidR="00E57DD1" w:rsidRDefault="00E57DD1" w:rsidP="00E57DD1">
      <w:pPr>
        <w:bidi w:val="0"/>
        <w:rPr>
          <w:rtl/>
        </w:rPr>
      </w:pPr>
      <w:r>
        <w:t xml:space="preserve">(It) never </w:t>
      </w:r>
      <w:proofErr w:type="spellStart"/>
      <w:r>
        <w:t>occured</w:t>
      </w:r>
      <w:proofErr w:type="spellEnd"/>
      <w:r>
        <w:t xml:space="preserve"> (to him) – </w:t>
      </w:r>
      <w:r>
        <w:rPr>
          <w:rFonts w:hint="cs"/>
          <w:rtl/>
        </w:rPr>
        <w:t>לא עלה בדעתו</w:t>
      </w:r>
    </w:p>
    <w:p w14:paraId="5891CBCB" w14:textId="6C73E3F0" w:rsidR="00E57DD1" w:rsidRDefault="00E57DD1" w:rsidP="00E57DD1">
      <w:pPr>
        <w:bidi w:val="0"/>
        <w:rPr>
          <w:rtl/>
        </w:rPr>
      </w:pPr>
      <w:r>
        <w:t xml:space="preserve">Suspicion - </w:t>
      </w:r>
      <w:r>
        <w:rPr>
          <w:rFonts w:hint="cs"/>
          <w:rtl/>
        </w:rPr>
        <w:t>חשד</w:t>
      </w:r>
    </w:p>
    <w:p w14:paraId="22549EA7" w14:textId="46C80ECF" w:rsidR="00E57DD1" w:rsidRDefault="00E57DD1" w:rsidP="00E57DD1">
      <w:pPr>
        <w:bidi w:val="0"/>
        <w:rPr>
          <w:rtl/>
        </w:rPr>
      </w:pPr>
      <w:r>
        <w:t xml:space="preserve">To run – to manage - </w:t>
      </w:r>
      <w:r>
        <w:rPr>
          <w:rFonts w:hint="cs"/>
          <w:rtl/>
        </w:rPr>
        <w:t>לנהל</w:t>
      </w:r>
    </w:p>
    <w:p w14:paraId="3F804E19" w14:textId="034D192B" w:rsidR="00E57DD1" w:rsidRDefault="00E57DD1" w:rsidP="00E57DD1">
      <w:pPr>
        <w:bidi w:val="0"/>
        <w:rPr>
          <w:rtl/>
        </w:rPr>
      </w:pPr>
      <w:r>
        <w:t xml:space="preserve">A compliment - </w:t>
      </w:r>
      <w:r>
        <w:rPr>
          <w:rFonts w:hint="cs"/>
          <w:rtl/>
        </w:rPr>
        <w:t>מחמאה</w:t>
      </w:r>
    </w:p>
    <w:p w14:paraId="513AD618" w14:textId="38AF00E0" w:rsidR="00E57DD1" w:rsidRDefault="00E57DD1" w:rsidP="00E57DD1">
      <w:pPr>
        <w:bidi w:val="0"/>
        <w:rPr>
          <w:rtl/>
        </w:rPr>
      </w:pPr>
      <w:r>
        <w:t xml:space="preserve">Intolerable – </w:t>
      </w:r>
      <w:r>
        <w:rPr>
          <w:rFonts w:hint="cs"/>
          <w:rtl/>
        </w:rPr>
        <w:t>בלתי נסבל</w:t>
      </w:r>
    </w:p>
    <w:p w14:paraId="41D7AB74" w14:textId="4C9EC894" w:rsidR="00E57DD1" w:rsidRDefault="00E57DD1" w:rsidP="00E57DD1">
      <w:pPr>
        <w:bidi w:val="0"/>
        <w:rPr>
          <w:rtl/>
        </w:rPr>
      </w:pPr>
      <w:r>
        <w:t xml:space="preserve">Argumentative </w:t>
      </w:r>
      <w:r w:rsidR="006E10B8">
        <w:t>–</w:t>
      </w:r>
      <w:r>
        <w:t xml:space="preserve"> </w:t>
      </w:r>
      <w:r w:rsidR="006E10B8">
        <w:rPr>
          <w:rFonts w:hint="cs"/>
          <w:rtl/>
        </w:rPr>
        <w:t>מתווכח המון</w:t>
      </w:r>
    </w:p>
    <w:p w14:paraId="02464F78" w14:textId="116CE019" w:rsidR="00E57DD1" w:rsidRDefault="00E57DD1" w:rsidP="00E57DD1">
      <w:pPr>
        <w:bidi w:val="0"/>
        <w:rPr>
          <w:rtl/>
        </w:rPr>
      </w:pPr>
      <w:r>
        <w:t>Indifferent</w:t>
      </w:r>
      <w:r w:rsidR="006E10B8">
        <w:t xml:space="preserve"> - </w:t>
      </w:r>
      <w:r w:rsidR="006E10B8">
        <w:rPr>
          <w:rFonts w:hint="cs"/>
          <w:rtl/>
        </w:rPr>
        <w:t>אדיש</w:t>
      </w:r>
    </w:p>
    <w:p w14:paraId="5D60962B" w14:textId="77CBCFC2" w:rsidR="00E57DD1" w:rsidRDefault="006E10B8" w:rsidP="00E57DD1">
      <w:pPr>
        <w:bidi w:val="0"/>
        <w:rPr>
          <w:rtl/>
        </w:rPr>
      </w:pPr>
      <w:r>
        <w:t>D</w:t>
      </w:r>
      <w:r w:rsidR="00E57DD1">
        <w:t>istinction</w:t>
      </w:r>
      <w:r>
        <w:t xml:space="preserve"> – </w:t>
      </w:r>
      <w:r>
        <w:rPr>
          <w:rFonts w:hint="cs"/>
          <w:rtl/>
        </w:rPr>
        <w:t>ייחודי</w:t>
      </w:r>
    </w:p>
    <w:p w14:paraId="265D4E56" w14:textId="5D0FF10D" w:rsidR="006E10B8" w:rsidRDefault="009A5101" w:rsidP="006E10B8">
      <w:pPr>
        <w:bidi w:val="0"/>
      </w:pPr>
      <w:r>
        <w:t xml:space="preserve">Mr. Kelada = Mr. </w:t>
      </w:r>
      <w:r w:rsidR="0093629C">
        <w:t>K</w:t>
      </w:r>
      <w:r>
        <w:t>now all</w:t>
      </w:r>
    </w:p>
    <w:p w14:paraId="479F7AC1" w14:textId="1CDBB125" w:rsidR="0093629C" w:rsidRDefault="0093629C" w:rsidP="0093629C">
      <w:pPr>
        <w:bidi w:val="0"/>
      </w:pPr>
      <w:r>
        <w:t>The people in the dining table:</w:t>
      </w:r>
    </w:p>
    <w:p w14:paraId="332793DC" w14:textId="2A364887" w:rsidR="0093629C" w:rsidRDefault="0093629C" w:rsidP="0093629C">
      <w:pPr>
        <w:bidi w:val="0"/>
      </w:pPr>
      <w:r>
        <w:t>The doctor – lazy</w:t>
      </w:r>
    </w:p>
    <w:p w14:paraId="745E38E3" w14:textId="71784272" w:rsidR="0093629C" w:rsidRDefault="0093629C" w:rsidP="0093629C">
      <w:pPr>
        <w:bidi w:val="0"/>
      </w:pPr>
      <w:r>
        <w:t>The narrator – indifferent</w:t>
      </w:r>
    </w:p>
    <w:p w14:paraId="14BFFC9F" w14:textId="04CC794D" w:rsidR="0093629C" w:rsidRDefault="0093629C" w:rsidP="0093629C">
      <w:pPr>
        <w:bidi w:val="0"/>
      </w:pPr>
      <w:r>
        <w:t>Mr. Ramsay</w:t>
      </w:r>
    </w:p>
    <w:p w14:paraId="6FF0872B" w14:textId="74A24636" w:rsidR="0093629C" w:rsidRDefault="0093629C" w:rsidP="0093629C">
      <w:pPr>
        <w:bidi w:val="0"/>
      </w:pPr>
      <w:r>
        <w:t>Mrs. Ramsay</w:t>
      </w:r>
    </w:p>
    <w:p w14:paraId="106C8141" w14:textId="218CF3CE" w:rsidR="0063262D" w:rsidRDefault="0063262D" w:rsidP="0063262D">
      <w:pPr>
        <w:bidi w:val="0"/>
      </w:pPr>
      <w:r>
        <w:t>Mr. Kelada</w:t>
      </w:r>
    </w:p>
    <w:p w14:paraId="48135AA2" w14:textId="31A0A5A2" w:rsidR="0093629C" w:rsidRDefault="0080140A" w:rsidP="0093629C">
      <w:pPr>
        <w:bidi w:val="0"/>
      </w:pPr>
      <w:r>
        <w:t>Mr. Ramsay:</w:t>
      </w:r>
    </w:p>
    <w:p w14:paraId="7AFF13A3" w14:textId="7366A112" w:rsidR="0080140A" w:rsidRDefault="0080140A" w:rsidP="0080140A">
      <w:pPr>
        <w:bidi w:val="0"/>
      </w:pPr>
      <w:r>
        <w:t>Not rich</w:t>
      </w:r>
    </w:p>
    <w:p w14:paraId="433E1D76" w14:textId="4554E742" w:rsidR="0080140A" w:rsidRDefault="0080140A" w:rsidP="0080140A">
      <w:pPr>
        <w:bidi w:val="0"/>
      </w:pPr>
      <w:r>
        <w:t>Dogmatic – someone who is sure he is always right</w:t>
      </w:r>
    </w:p>
    <w:p w14:paraId="6538A85D" w14:textId="2D9D1545" w:rsidR="0080140A" w:rsidRDefault="0080140A" w:rsidP="0080140A">
      <w:pPr>
        <w:bidi w:val="0"/>
      </w:pPr>
      <w:r>
        <w:t>A big heavy man</w:t>
      </w:r>
    </w:p>
    <w:p w14:paraId="7E45CDA2" w14:textId="22EAA1AA" w:rsidR="0080140A" w:rsidRDefault="0080140A" w:rsidP="0080140A">
      <w:pPr>
        <w:bidi w:val="0"/>
      </w:pPr>
      <w:r>
        <w:t>He worked for an American office in Japan</w:t>
      </w:r>
    </w:p>
    <w:p w14:paraId="1E48B387" w14:textId="170972DE" w:rsidR="0080140A" w:rsidRDefault="0080140A" w:rsidP="0080140A">
      <w:pPr>
        <w:bidi w:val="0"/>
      </w:pPr>
      <w:r>
        <w:t>Mrs. Ramsay:</w:t>
      </w:r>
    </w:p>
    <w:p w14:paraId="54878308" w14:textId="59203EF5" w:rsidR="0080140A" w:rsidRDefault="0080140A" w:rsidP="0080140A">
      <w:pPr>
        <w:bidi w:val="0"/>
      </w:pPr>
      <w:r>
        <w:lastRenderedPageBreak/>
        <w:t>A pretty woman</w:t>
      </w:r>
    </w:p>
    <w:p w14:paraId="451C29E0" w14:textId="7AA4CA28" w:rsidR="0080140A" w:rsidRDefault="0080140A" w:rsidP="0080140A">
      <w:pPr>
        <w:bidi w:val="0"/>
      </w:pPr>
      <w:r>
        <w:t xml:space="preserve">Has a sense of </w:t>
      </w:r>
      <w:proofErr w:type="gramStart"/>
      <w:r>
        <w:t>humor</w:t>
      </w:r>
      <w:proofErr w:type="gramEnd"/>
    </w:p>
    <w:p w14:paraId="1EEC551F" w14:textId="2C747F52" w:rsidR="0080140A" w:rsidRDefault="0080140A" w:rsidP="0080140A">
      <w:pPr>
        <w:bidi w:val="0"/>
      </w:pPr>
      <w:r>
        <w:t>Has pleasant manners</w:t>
      </w:r>
    </w:p>
    <w:p w14:paraId="5FF6F936" w14:textId="37A94E1D" w:rsidR="0080140A" w:rsidRDefault="0080140A" w:rsidP="0080140A">
      <w:pPr>
        <w:bidi w:val="0"/>
      </w:pPr>
      <w:r>
        <w:t>Has a quiet distinction</w:t>
      </w:r>
    </w:p>
    <w:p w14:paraId="75266E72" w14:textId="5A046E2A" w:rsidR="0080140A" w:rsidRDefault="0080140A" w:rsidP="0080140A">
      <w:pPr>
        <w:bidi w:val="0"/>
      </w:pPr>
      <w:r>
        <w:t>She dressed nicely</w:t>
      </w:r>
    </w:p>
    <w:p w14:paraId="7703207D" w14:textId="23C48971" w:rsidR="0080140A" w:rsidRDefault="0080140A" w:rsidP="0080140A">
      <w:pPr>
        <w:bidi w:val="0"/>
      </w:pPr>
      <w:r>
        <w:rPr>
          <w:b/>
          <w:bCs/>
          <w:u w:val="single"/>
        </w:rPr>
        <w:t>Work page</w:t>
      </w:r>
    </w:p>
    <w:p w14:paraId="45D96F52" w14:textId="5C49857F" w:rsidR="0080140A" w:rsidRDefault="0080140A" w:rsidP="0080140A">
      <w:pPr>
        <w:bidi w:val="0"/>
      </w:pPr>
      <w:r>
        <w:t>1</w:t>
      </w:r>
    </w:p>
    <w:p w14:paraId="0B934E54" w14:textId="6F90E56E" w:rsidR="0080140A" w:rsidRDefault="0080140A" w:rsidP="0080140A">
      <w:pPr>
        <w:bidi w:val="0"/>
      </w:pPr>
      <w:r>
        <w:t>He knows everyone and he argue until the other person thinks that he is right</w:t>
      </w:r>
    </w:p>
    <w:p w14:paraId="24BEA825" w14:textId="1D4ACE2E" w:rsidR="0080140A" w:rsidRDefault="0080140A" w:rsidP="0080140A">
      <w:pPr>
        <w:bidi w:val="0"/>
      </w:pPr>
      <w:r>
        <w:t>2</w:t>
      </w:r>
    </w:p>
    <w:p w14:paraId="59D46FD5" w14:textId="30FDA5AC" w:rsidR="0080140A" w:rsidRDefault="0080140A" w:rsidP="0080140A">
      <w:pPr>
        <w:bidi w:val="0"/>
      </w:pPr>
      <w:proofErr w:type="gramStart"/>
      <w:r>
        <w:t xml:space="preserve">A </w:t>
      </w:r>
      <w:r w:rsidR="0063262D">
        <w:t>the</w:t>
      </w:r>
      <w:proofErr w:type="gramEnd"/>
      <w:r w:rsidR="0063262D">
        <w:t xml:space="preserve"> doctor, Mr. Ramsay, Mrs. Ramsay, Mr. Kelada</w:t>
      </w:r>
    </w:p>
    <w:p w14:paraId="123AB9D5" w14:textId="4EBB82A6" w:rsidR="0063262D" w:rsidRDefault="0063262D" w:rsidP="0063262D">
      <w:pPr>
        <w:bidi w:val="0"/>
      </w:pPr>
      <w:r>
        <w:t>B There are always arguments</w:t>
      </w:r>
    </w:p>
    <w:p w14:paraId="5F82A234" w14:textId="509B9558" w:rsidR="0063262D" w:rsidRDefault="0063262D" w:rsidP="0063262D">
      <w:pPr>
        <w:bidi w:val="0"/>
      </w:pPr>
      <w:r>
        <w:t>3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63262D" w14:paraId="3D0AE081" w14:textId="77777777" w:rsidTr="0063262D">
        <w:tc>
          <w:tcPr>
            <w:tcW w:w="4148" w:type="dxa"/>
          </w:tcPr>
          <w:p w14:paraId="022052E8" w14:textId="3A5E7247" w:rsidR="0063262D" w:rsidRDefault="0063262D" w:rsidP="0063262D">
            <w:pPr>
              <w:bidi w:val="0"/>
              <w:jc w:val="center"/>
            </w:pPr>
            <w:r>
              <w:t>Mr. Ramsay</w:t>
            </w:r>
          </w:p>
        </w:tc>
        <w:tc>
          <w:tcPr>
            <w:tcW w:w="4148" w:type="dxa"/>
          </w:tcPr>
          <w:p w14:paraId="2D194222" w14:textId="50F925D6" w:rsidR="0063262D" w:rsidRDefault="0063262D" w:rsidP="0063262D">
            <w:pPr>
              <w:bidi w:val="0"/>
              <w:jc w:val="center"/>
            </w:pPr>
            <w:r>
              <w:t>Mrs. Ramsay</w:t>
            </w:r>
          </w:p>
        </w:tc>
      </w:tr>
      <w:tr w:rsidR="0063262D" w14:paraId="443D3D5C" w14:textId="77777777" w:rsidTr="0063262D">
        <w:tc>
          <w:tcPr>
            <w:tcW w:w="4148" w:type="dxa"/>
          </w:tcPr>
          <w:p w14:paraId="655390A6" w14:textId="6901E651" w:rsidR="0063262D" w:rsidRDefault="0063262D" w:rsidP="0063262D">
            <w:pPr>
              <w:bidi w:val="0"/>
              <w:jc w:val="center"/>
            </w:pPr>
            <w:r>
              <w:t>He isn’t rich</w:t>
            </w:r>
          </w:p>
        </w:tc>
        <w:tc>
          <w:tcPr>
            <w:tcW w:w="4148" w:type="dxa"/>
          </w:tcPr>
          <w:p w14:paraId="51E11DB3" w14:textId="4ECF9E00" w:rsidR="0063262D" w:rsidRDefault="0063262D" w:rsidP="0063262D">
            <w:pPr>
              <w:bidi w:val="0"/>
              <w:jc w:val="center"/>
            </w:pPr>
            <w:r>
              <w:t>She is a pretty woman</w:t>
            </w:r>
          </w:p>
        </w:tc>
      </w:tr>
      <w:tr w:rsidR="0063262D" w14:paraId="153E0D4A" w14:textId="77777777" w:rsidTr="0063262D">
        <w:tc>
          <w:tcPr>
            <w:tcW w:w="4148" w:type="dxa"/>
          </w:tcPr>
          <w:p w14:paraId="7C67CA62" w14:textId="1A30251D" w:rsidR="0063262D" w:rsidRDefault="0063262D" w:rsidP="0063262D">
            <w:pPr>
              <w:bidi w:val="0"/>
              <w:jc w:val="center"/>
            </w:pPr>
            <w:r>
              <w:t>He is dogmatic</w:t>
            </w:r>
          </w:p>
        </w:tc>
        <w:tc>
          <w:tcPr>
            <w:tcW w:w="4148" w:type="dxa"/>
          </w:tcPr>
          <w:p w14:paraId="34CC1B3F" w14:textId="1A51D0B1" w:rsidR="0063262D" w:rsidRDefault="0063262D" w:rsidP="0063262D">
            <w:pPr>
              <w:bidi w:val="0"/>
              <w:jc w:val="center"/>
            </w:pPr>
            <w:r>
              <w:t>She has good manners</w:t>
            </w:r>
          </w:p>
        </w:tc>
      </w:tr>
      <w:tr w:rsidR="0063262D" w14:paraId="0D4F0A94" w14:textId="77777777" w:rsidTr="0063262D">
        <w:tc>
          <w:tcPr>
            <w:tcW w:w="4148" w:type="dxa"/>
          </w:tcPr>
          <w:p w14:paraId="08909BB7" w14:textId="5C0B06F1" w:rsidR="0063262D" w:rsidRDefault="0063262D" w:rsidP="0063262D">
            <w:pPr>
              <w:bidi w:val="0"/>
              <w:jc w:val="center"/>
            </w:pPr>
            <w:r>
              <w:t>He is a big heavy man</w:t>
            </w:r>
          </w:p>
        </w:tc>
        <w:tc>
          <w:tcPr>
            <w:tcW w:w="4148" w:type="dxa"/>
          </w:tcPr>
          <w:p w14:paraId="2EB26810" w14:textId="0D44C9AC" w:rsidR="0063262D" w:rsidRDefault="0063262D" w:rsidP="0063262D">
            <w:pPr>
              <w:bidi w:val="0"/>
              <w:jc w:val="center"/>
            </w:pPr>
            <w:r>
              <w:t>She has a sense of humor</w:t>
            </w:r>
          </w:p>
        </w:tc>
      </w:tr>
    </w:tbl>
    <w:p w14:paraId="7BBD32F9" w14:textId="0373038E" w:rsidR="0063262D" w:rsidRDefault="0063262D" w:rsidP="0063262D">
      <w:pPr>
        <w:bidi w:val="0"/>
      </w:pPr>
    </w:p>
    <w:p w14:paraId="6E5C0BFD" w14:textId="5B1D0A5E" w:rsidR="00A61F54" w:rsidRDefault="00A61F54" w:rsidP="00A61F54">
      <w:pPr>
        <w:bidi w:val="0"/>
      </w:pPr>
      <w:r>
        <w:t>5</w:t>
      </w:r>
    </w:p>
    <w:p w14:paraId="0423955D" w14:textId="42E6EB56" w:rsidR="00A61F54" w:rsidRDefault="00EA7ECF" w:rsidP="00A61F54">
      <w:pPr>
        <w:bidi w:val="0"/>
      </w:pPr>
      <w:r>
        <w:t>Because both of them are dogmatic</w:t>
      </w:r>
    </w:p>
    <w:p w14:paraId="2FDF083A" w14:textId="59847D56" w:rsidR="00EA7ECF" w:rsidRDefault="00EA7ECF" w:rsidP="00EA7ECF">
      <w:pPr>
        <w:bidi w:val="0"/>
      </w:pPr>
      <w:r>
        <w:t>6</w:t>
      </w:r>
    </w:p>
    <w:p w14:paraId="4AC92A47" w14:textId="0B0503A4" w:rsidR="00EA7ECF" w:rsidRDefault="00EA7ECF" w:rsidP="00EA7ECF">
      <w:pPr>
        <w:bidi w:val="0"/>
      </w:pPr>
      <w:r>
        <w:t>It was in the news papers</w:t>
      </w:r>
    </w:p>
    <w:p w14:paraId="5A695450" w14:textId="0FAFF615" w:rsidR="00EA7ECF" w:rsidRDefault="00EA7ECF" w:rsidP="00EA7ECF">
      <w:pPr>
        <w:bidi w:val="0"/>
      </w:pPr>
      <w:r>
        <w:t>7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EA7ECF" w14:paraId="27004EE4" w14:textId="77777777" w:rsidTr="00EA7ECF">
        <w:tc>
          <w:tcPr>
            <w:tcW w:w="4148" w:type="dxa"/>
          </w:tcPr>
          <w:p w14:paraId="11E3E2C5" w14:textId="77777777" w:rsidR="00EA7ECF" w:rsidRDefault="00EA7ECF" w:rsidP="00EA7ECF">
            <w:pPr>
              <w:bidi w:val="0"/>
            </w:pPr>
          </w:p>
        </w:tc>
        <w:tc>
          <w:tcPr>
            <w:tcW w:w="4148" w:type="dxa"/>
          </w:tcPr>
          <w:p w14:paraId="6E7F5C2E" w14:textId="3B66B074" w:rsidR="00EA7ECF" w:rsidRDefault="00EA7ECF" w:rsidP="00EA7ECF">
            <w:pPr>
              <w:bidi w:val="0"/>
            </w:pPr>
            <w:r>
              <w:t>Reason for traveling on ship</w:t>
            </w:r>
          </w:p>
        </w:tc>
      </w:tr>
      <w:tr w:rsidR="00EA7ECF" w14:paraId="28372AB3" w14:textId="77777777" w:rsidTr="00EA7ECF">
        <w:tc>
          <w:tcPr>
            <w:tcW w:w="4148" w:type="dxa"/>
          </w:tcPr>
          <w:p w14:paraId="51DF562C" w14:textId="7B7D6038" w:rsidR="00EA7ECF" w:rsidRDefault="00EA7ECF" w:rsidP="00EA7ECF">
            <w:pPr>
              <w:bidi w:val="0"/>
            </w:pPr>
            <w:r>
              <w:t>Mr. Kelada</w:t>
            </w:r>
          </w:p>
        </w:tc>
        <w:tc>
          <w:tcPr>
            <w:tcW w:w="4148" w:type="dxa"/>
          </w:tcPr>
          <w:p w14:paraId="7FF9AB8D" w14:textId="6C5689ED" w:rsidR="00EA7ECF" w:rsidRDefault="00EA7ECF" w:rsidP="00EA7ECF">
            <w:pPr>
              <w:bidi w:val="0"/>
            </w:pPr>
            <w:r>
              <w:t>To see pearls because it is his job</w:t>
            </w:r>
          </w:p>
        </w:tc>
      </w:tr>
      <w:tr w:rsidR="00EA7ECF" w14:paraId="314134D2" w14:textId="77777777" w:rsidTr="00EA7ECF">
        <w:tc>
          <w:tcPr>
            <w:tcW w:w="4148" w:type="dxa"/>
          </w:tcPr>
          <w:p w14:paraId="676DCCD9" w14:textId="3AAA071E" w:rsidR="00EA7ECF" w:rsidRDefault="00EA7ECF" w:rsidP="00EA7ECF">
            <w:pPr>
              <w:bidi w:val="0"/>
            </w:pPr>
            <w:r>
              <w:t>Mr. Ramsay</w:t>
            </w:r>
          </w:p>
        </w:tc>
        <w:tc>
          <w:tcPr>
            <w:tcW w:w="4148" w:type="dxa"/>
          </w:tcPr>
          <w:p w14:paraId="7A588708" w14:textId="1417342B" w:rsidR="00EA7ECF" w:rsidRDefault="00EA7ECF" w:rsidP="00EA7ECF">
            <w:pPr>
              <w:bidi w:val="0"/>
            </w:pPr>
            <w:r>
              <w:t>He has a job in Japan</w:t>
            </w:r>
          </w:p>
        </w:tc>
      </w:tr>
    </w:tbl>
    <w:p w14:paraId="6C804783" w14:textId="4EF64C12" w:rsidR="00EA7ECF" w:rsidRDefault="00EA7ECF" w:rsidP="00EA7ECF">
      <w:pPr>
        <w:bidi w:val="0"/>
      </w:pPr>
    </w:p>
    <w:p w14:paraId="59D13BDC" w14:textId="4ABF699B" w:rsidR="00EA7ECF" w:rsidRDefault="00EA7ECF" w:rsidP="00EA7ECF">
      <w:pPr>
        <w:bidi w:val="0"/>
      </w:pPr>
      <w:r>
        <w:t>8</w:t>
      </w:r>
    </w:p>
    <w:p w14:paraId="2C434237" w14:textId="49D9F385" w:rsidR="00EA7ECF" w:rsidRDefault="00EA7ECF" w:rsidP="00EA7ECF">
      <w:pPr>
        <w:bidi w:val="0"/>
      </w:pPr>
      <w:r>
        <w:t>The bet is about if the pearls are real and it was on 100 dollars</w:t>
      </w:r>
    </w:p>
    <w:p w14:paraId="49600950" w14:textId="5AD4B7CF" w:rsidR="00EA7ECF" w:rsidRDefault="00EA7ECF" w:rsidP="00EA7ECF">
      <w:pPr>
        <w:bidi w:val="0"/>
      </w:pPr>
      <w:r>
        <w:t>9</w:t>
      </w:r>
    </w:p>
    <w:p w14:paraId="2D9C5791" w14:textId="0A2F1F0C" w:rsidR="00EA7ECF" w:rsidRDefault="00EA7ECF" w:rsidP="00EA7ECF">
      <w:pPr>
        <w:bidi w:val="0"/>
      </w:pPr>
      <w:r>
        <w:t>A She hid the neckless</w:t>
      </w:r>
    </w:p>
    <w:p w14:paraId="1B95FE72" w14:textId="33B3D540" w:rsidR="00EA7ECF" w:rsidRDefault="00EA7ECF" w:rsidP="00EA7ECF">
      <w:pPr>
        <w:bidi w:val="0"/>
      </w:pPr>
      <w:r>
        <w:t>B She said that she was unable to get the neckless of her</w:t>
      </w:r>
    </w:p>
    <w:p w14:paraId="7E759133" w14:textId="269CC207" w:rsidR="00EA7ECF" w:rsidRDefault="00EA7ECF" w:rsidP="0063262D">
      <w:pPr>
        <w:bidi w:val="0"/>
      </w:pPr>
      <w:r>
        <w:t>10</w:t>
      </w:r>
    </w:p>
    <w:p w14:paraId="66CC604E" w14:textId="078B7F16" w:rsidR="00EA7ECF" w:rsidRDefault="00EA7ECF" w:rsidP="00EA7ECF">
      <w:pPr>
        <w:bidi w:val="0"/>
      </w:pPr>
      <w:r>
        <w:t>She didn’t want her husband to find out the truth</w:t>
      </w:r>
    </w:p>
    <w:p w14:paraId="0D972911" w14:textId="583239DC" w:rsidR="00EA7ECF" w:rsidRDefault="00EA7ECF" w:rsidP="00EA7ECF">
      <w:pPr>
        <w:bidi w:val="0"/>
      </w:pPr>
      <w:r>
        <w:t>11</w:t>
      </w:r>
    </w:p>
    <w:p w14:paraId="19E2A303" w14:textId="47D5A5B9" w:rsidR="00EA7ECF" w:rsidRDefault="00EA7ECF" w:rsidP="00EA7ECF">
      <w:pPr>
        <w:bidi w:val="0"/>
      </w:pPr>
      <w:r>
        <w:lastRenderedPageBreak/>
        <w:t>Because it is what his job all about</w:t>
      </w:r>
    </w:p>
    <w:p w14:paraId="131E28D7" w14:textId="4CA72528" w:rsidR="00111FB7" w:rsidRPr="00EA7ECF" w:rsidRDefault="00111FB7" w:rsidP="00111FB7">
      <w:pPr>
        <w:bidi w:val="0"/>
      </w:pPr>
    </w:p>
    <w:p w14:paraId="57E1BC8A" w14:textId="4CC6B75F" w:rsidR="0063262D" w:rsidRDefault="00203D73" w:rsidP="00EA7ECF">
      <w:pPr>
        <w:bidi w:val="0"/>
      </w:pPr>
      <w:r>
        <w:rPr>
          <w:b/>
          <w:bCs/>
          <w:u w:val="single"/>
        </w:rPr>
        <w:t>Part 3</w:t>
      </w:r>
    </w:p>
    <w:p w14:paraId="4DAF63D0" w14:textId="0D47CD49" w:rsidR="00203D73" w:rsidRDefault="00203D73" w:rsidP="00203D73">
      <w:pPr>
        <w:bidi w:val="0"/>
      </w:pPr>
      <w:r>
        <w:t>The people around the dining table start talking about pearls.</w:t>
      </w:r>
    </w:p>
    <w:p w14:paraId="169B3234" w14:textId="0D810930" w:rsidR="00203D73" w:rsidRDefault="00203D73" w:rsidP="00203D73">
      <w:pPr>
        <w:bidi w:val="0"/>
      </w:pPr>
      <w:r>
        <w:t>Mr. Kelada and Mr. Ramsay start arguing.</w:t>
      </w:r>
    </w:p>
    <w:p w14:paraId="2A4A1E9A" w14:textId="3CC85165" w:rsidR="00203D73" w:rsidRDefault="00203D73" w:rsidP="00203D73">
      <w:pPr>
        <w:bidi w:val="0"/>
      </w:pPr>
      <w:r>
        <w:t xml:space="preserve">Mr. Kelada </w:t>
      </w:r>
      <w:r w:rsidR="00F46539">
        <w:t>knows a lot about pearls – that is his business</w:t>
      </w:r>
    </w:p>
    <w:p w14:paraId="6BE7657B" w14:textId="64B78018" w:rsidR="00F46539" w:rsidRDefault="00F46539" w:rsidP="00F46539">
      <w:pPr>
        <w:bidi w:val="0"/>
      </w:pPr>
      <w:r>
        <w:t>Mr. Kelada was traveling to Japan to look at the artificial pearls.</w:t>
      </w:r>
    </w:p>
    <w:p w14:paraId="6EBA0F41" w14:textId="4C94C3FB" w:rsidR="00F46539" w:rsidRDefault="00F46539" w:rsidP="00F46539">
      <w:pPr>
        <w:bidi w:val="0"/>
      </w:pPr>
      <w:r>
        <w:t>There was a heated argument:</w:t>
      </w:r>
    </w:p>
    <w:p w14:paraId="022F5897" w14:textId="7AED258A" w:rsidR="00F46539" w:rsidRDefault="00F46539" w:rsidP="00F46539">
      <w:pPr>
        <w:bidi w:val="0"/>
      </w:pPr>
      <w:r>
        <w:t>Mr. Kelada was sure that the pearls was real</w:t>
      </w:r>
    </w:p>
    <w:p w14:paraId="3609425E" w14:textId="72637860" w:rsidR="00F46539" w:rsidRDefault="00F46539" w:rsidP="00F46539">
      <w:pPr>
        <w:bidi w:val="0"/>
      </w:pPr>
      <w:r>
        <w:t>Mr. Ramsay believed that the pearls were an imitation</w:t>
      </w:r>
    </w:p>
    <w:p w14:paraId="6D0DF1A2" w14:textId="21A2E227" w:rsidR="00F46539" w:rsidRDefault="00F46539" w:rsidP="00F46539">
      <w:pPr>
        <w:bidi w:val="0"/>
      </w:pPr>
      <w:r>
        <w:t>They both have a bet</w:t>
      </w:r>
    </w:p>
    <w:p w14:paraId="00CAB203" w14:textId="307CC855" w:rsidR="00F46539" w:rsidRDefault="00F46539" w:rsidP="00F46539">
      <w:pPr>
        <w:bidi w:val="0"/>
      </w:pPr>
      <w:r>
        <w:t>Mrs. Ramsay tries to prevent the bet.</w:t>
      </w:r>
    </w:p>
    <w:p w14:paraId="3E1E2E89" w14:textId="3EEF2B45" w:rsidR="00F46539" w:rsidRDefault="00F46539" w:rsidP="00F46539">
      <w:pPr>
        <w:bidi w:val="0"/>
      </w:pPr>
      <w:r>
        <w:t>Mr. Kelada sees that Mrs. Ramsay is terrified that her husband would find out the truth.</w:t>
      </w:r>
    </w:p>
    <w:p w14:paraId="785BDD17" w14:textId="4784CADE" w:rsidR="00F46539" w:rsidRDefault="00F46539" w:rsidP="00F46539">
      <w:pPr>
        <w:bidi w:val="0"/>
      </w:pPr>
      <w:r>
        <w:t>Mr. Kelada lies and admits to be mistaken.</w:t>
      </w:r>
    </w:p>
    <w:p w14:paraId="4C6790D2" w14:textId="0650215F" w:rsidR="00F46539" w:rsidRDefault="001F48D5" w:rsidP="00F46539">
      <w:pPr>
        <w:bidi w:val="0"/>
      </w:pPr>
      <w:r>
        <w:rPr>
          <w:b/>
          <w:bCs/>
          <w:u w:val="single"/>
        </w:rPr>
        <w:t>The main theme of the story/the moral of the story</w:t>
      </w:r>
    </w:p>
    <w:p w14:paraId="4B1CDB27" w14:textId="2E15408A" w:rsidR="001F48D5" w:rsidRDefault="001F48D5" w:rsidP="001F48D5">
      <w:pPr>
        <w:bidi w:val="0"/>
      </w:pPr>
      <w:r>
        <w:t xml:space="preserve">"Don’t judge a book by </w:t>
      </w:r>
      <w:proofErr w:type="spellStart"/>
      <w:r>
        <w:t>it's</w:t>
      </w:r>
      <w:proofErr w:type="spellEnd"/>
      <w:r>
        <w:t xml:space="preserve"> cover"</w:t>
      </w:r>
    </w:p>
    <w:p w14:paraId="5312D57F" w14:textId="4606DA0A" w:rsidR="001F48D5" w:rsidRDefault="001F48D5" w:rsidP="001F48D5">
      <w:pPr>
        <w:bidi w:val="0"/>
      </w:pPr>
      <w:r>
        <w:t>Don’t judge people according to their appearance, belongings, name or according to first impression.</w:t>
      </w:r>
    </w:p>
    <w:p w14:paraId="0FE79810" w14:textId="71ABA4FC" w:rsidR="001F48D5" w:rsidRPr="001F48D5" w:rsidRDefault="001F48D5" w:rsidP="001F48D5">
      <w:pPr>
        <w:bidi w:val="0"/>
        <w:rPr>
          <w:rFonts w:hint="cs"/>
          <w:rtl/>
        </w:rPr>
      </w:pPr>
      <w:r>
        <w:t>At the end of the story the narrator realizes that Mr. Kelada is a nice person</w:t>
      </w:r>
      <w:bookmarkStart w:id="1" w:name="_GoBack"/>
      <w:bookmarkEnd w:id="1"/>
    </w:p>
    <w:sectPr w:rsidR="001F48D5" w:rsidRPr="001F48D5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BFD1BC" w14:textId="77777777" w:rsidR="00334A4E" w:rsidRDefault="00334A4E" w:rsidP="005725E3">
      <w:pPr>
        <w:spacing w:after="0" w:line="240" w:lineRule="auto"/>
      </w:pPr>
      <w:r>
        <w:separator/>
      </w:r>
    </w:p>
  </w:endnote>
  <w:endnote w:type="continuationSeparator" w:id="0">
    <w:p w14:paraId="293826B5" w14:textId="77777777" w:rsidR="00334A4E" w:rsidRDefault="00334A4E" w:rsidP="00572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C3F683" w14:textId="77777777" w:rsidR="00334A4E" w:rsidRDefault="00334A4E" w:rsidP="005725E3">
      <w:pPr>
        <w:spacing w:after="0" w:line="240" w:lineRule="auto"/>
      </w:pPr>
      <w:r>
        <w:separator/>
      </w:r>
    </w:p>
  </w:footnote>
  <w:footnote w:type="continuationSeparator" w:id="0">
    <w:p w14:paraId="22774B27" w14:textId="77777777" w:rsidR="00334A4E" w:rsidRDefault="00334A4E" w:rsidP="00572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BC1F0D" w14:textId="464B8833" w:rsidR="005725E3" w:rsidRDefault="005725E3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A3B"/>
    <w:rsid w:val="00111FB7"/>
    <w:rsid w:val="001F48D5"/>
    <w:rsid w:val="00203D73"/>
    <w:rsid w:val="00243942"/>
    <w:rsid w:val="00283753"/>
    <w:rsid w:val="00334A4E"/>
    <w:rsid w:val="00436B6D"/>
    <w:rsid w:val="004B2838"/>
    <w:rsid w:val="005725E3"/>
    <w:rsid w:val="00582AC4"/>
    <w:rsid w:val="00600151"/>
    <w:rsid w:val="006035B7"/>
    <w:rsid w:val="00613669"/>
    <w:rsid w:val="0063262D"/>
    <w:rsid w:val="006907B0"/>
    <w:rsid w:val="006C398B"/>
    <w:rsid w:val="006E10B8"/>
    <w:rsid w:val="00711608"/>
    <w:rsid w:val="00736836"/>
    <w:rsid w:val="0080140A"/>
    <w:rsid w:val="00866DF5"/>
    <w:rsid w:val="008A6099"/>
    <w:rsid w:val="008F7062"/>
    <w:rsid w:val="0093629C"/>
    <w:rsid w:val="009A5101"/>
    <w:rsid w:val="00A61F54"/>
    <w:rsid w:val="00AD0D01"/>
    <w:rsid w:val="00B716BC"/>
    <w:rsid w:val="00CF3990"/>
    <w:rsid w:val="00D71297"/>
    <w:rsid w:val="00E57DD1"/>
    <w:rsid w:val="00EA3A3B"/>
    <w:rsid w:val="00EA7ECF"/>
    <w:rsid w:val="00F46539"/>
    <w:rsid w:val="00F863BD"/>
    <w:rsid w:val="00FA2730"/>
    <w:rsid w:val="00FE65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985FAE"/>
  <w15:chartTrackingRefBased/>
  <w15:docId w15:val="{E25E51C4-AE73-432C-8C4D-4D21D35E5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25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5725E3"/>
  </w:style>
  <w:style w:type="paragraph" w:styleId="a5">
    <w:name w:val="footer"/>
    <w:basedOn w:val="a"/>
    <w:link w:val="a6"/>
    <w:uiPriority w:val="99"/>
    <w:unhideWhenUsed/>
    <w:rsid w:val="005725E3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5725E3"/>
  </w:style>
  <w:style w:type="table" w:styleId="a7">
    <w:name w:val="Table Grid"/>
    <w:basedOn w:val="a1"/>
    <w:uiPriority w:val="39"/>
    <w:rsid w:val="00632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1</Pages>
  <Words>682</Words>
  <Characters>3412</Characters>
  <Application>Microsoft Office Word</Application>
  <DocSecurity>0</DocSecurity>
  <Lines>28</Lines>
  <Paragraphs>8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2025-02-16T07:18:00Z</dcterms:created>
  <dcterms:modified xsi:type="dcterms:W3CDTF">2025-03-06T08:26:00Z</dcterms:modified>
</cp:coreProperties>
</file>